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BD4" w14:textId="280C2AB6" w:rsidR="00E03201" w:rsidRDefault="00A10A71" w:rsidP="00E03201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Hrubieszów, dn. </w:t>
      </w:r>
      <w:r w:rsidR="009D1B46">
        <w:rPr>
          <w:rFonts w:ascii="Times New Roman" w:hAnsi="Times New Roman"/>
        </w:rPr>
        <w:t>30</w:t>
      </w:r>
      <w:r w:rsidR="009D5134">
        <w:rPr>
          <w:rFonts w:ascii="Times New Roman" w:hAnsi="Times New Roman"/>
        </w:rPr>
        <w:t>.</w:t>
      </w:r>
      <w:r w:rsidR="009D1B46">
        <w:rPr>
          <w:rFonts w:ascii="Times New Roman" w:hAnsi="Times New Roman"/>
        </w:rPr>
        <w:t>09</w:t>
      </w:r>
      <w:r w:rsidR="003D29A3">
        <w:rPr>
          <w:rFonts w:ascii="Times New Roman" w:hAnsi="Times New Roman"/>
        </w:rPr>
        <w:t>.20</w:t>
      </w:r>
      <w:r w:rsidR="00E03201">
        <w:rPr>
          <w:rFonts w:ascii="Times New Roman" w:hAnsi="Times New Roman"/>
        </w:rPr>
        <w:t>24</w:t>
      </w:r>
      <w:r w:rsidR="003D29A3">
        <w:rPr>
          <w:rFonts w:ascii="Times New Roman" w:hAnsi="Times New Roman"/>
        </w:rPr>
        <w:t xml:space="preserve"> r.</w:t>
      </w:r>
    </w:p>
    <w:p w14:paraId="423263F7" w14:textId="3C53A7C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 w:rsidRPr="00E03201">
        <w:rPr>
          <w:rFonts w:ascii="Times New Roman" w:hAnsi="Times New Roman"/>
          <w:b/>
          <w:bCs/>
        </w:rPr>
        <w:t>Parafia Rzymsko</w:t>
      </w:r>
      <w:r w:rsidR="009D1B46">
        <w:rPr>
          <w:rFonts w:ascii="Times New Roman" w:hAnsi="Times New Roman"/>
          <w:b/>
          <w:bCs/>
        </w:rPr>
        <w:t>k</w:t>
      </w:r>
      <w:r w:rsidR="00445BE8">
        <w:rPr>
          <w:rFonts w:ascii="Times New Roman" w:hAnsi="Times New Roman"/>
          <w:b/>
          <w:bCs/>
        </w:rPr>
        <w:t>atolicka</w:t>
      </w:r>
      <w:r w:rsidRPr="00E03201">
        <w:rPr>
          <w:rFonts w:ascii="Times New Roman" w:hAnsi="Times New Roman"/>
          <w:b/>
          <w:bCs/>
        </w:rPr>
        <w:t xml:space="preserve"> </w:t>
      </w:r>
    </w:p>
    <w:p w14:paraId="6C16BBC6" w14:textId="569A0F49" w:rsidR="00E03201" w:rsidRDefault="00445BE8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pw. </w:t>
      </w:r>
      <w:r w:rsidR="009D1B46">
        <w:rPr>
          <w:rFonts w:ascii="Times New Roman" w:hAnsi="Times New Roman"/>
          <w:b/>
          <w:bCs/>
        </w:rPr>
        <w:t>M.B. Łaskawej</w:t>
      </w:r>
    </w:p>
    <w:p w14:paraId="6DC00AAE" w14:textId="369829D1" w:rsidR="00E03201" w:rsidRDefault="009D1B46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Szpikołosy 120</w:t>
      </w:r>
    </w:p>
    <w:p w14:paraId="16B98E0C" w14:textId="5F5C0900" w:rsidR="00E03201" w:rsidRPr="00E03201" w:rsidRDefault="00E03201" w:rsidP="00E0320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22-500 Hrubieszów</w:t>
      </w:r>
    </w:p>
    <w:p w14:paraId="575527FF" w14:textId="77777777" w:rsidR="001E6E7D" w:rsidRDefault="001E6E7D" w:rsidP="001E6E7D">
      <w:pPr>
        <w:pStyle w:val="Standard"/>
        <w:jc w:val="center"/>
        <w:rPr>
          <w:rFonts w:ascii="Times New Roman" w:hAnsi="Times New Roman"/>
        </w:rPr>
      </w:pPr>
    </w:p>
    <w:p w14:paraId="48BAC0FC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3B35E4BD" w14:textId="77777777" w:rsidR="00E03201" w:rsidRDefault="00E03201" w:rsidP="001E6E7D">
      <w:pPr>
        <w:pStyle w:val="Standard"/>
        <w:jc w:val="center"/>
        <w:rPr>
          <w:rFonts w:ascii="Times New Roman" w:hAnsi="Times New Roman"/>
        </w:rPr>
      </w:pPr>
    </w:p>
    <w:p w14:paraId="78EC40B8" w14:textId="22B5219F" w:rsidR="001E6E7D" w:rsidRDefault="00E03201" w:rsidP="001E6E7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wyborze oferty najkorzystniejszej</w:t>
      </w:r>
    </w:p>
    <w:p w14:paraId="1A7BBFF1" w14:textId="77777777" w:rsidR="001E6E7D" w:rsidRDefault="001E6E7D" w:rsidP="001E6E7D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87F4603" w14:textId="0BD7FA83" w:rsidR="001E6E7D" w:rsidRDefault="001E6E7D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Dotyczy </w:t>
      </w:r>
      <w:r w:rsidR="00E03201">
        <w:rPr>
          <w:rFonts w:ascii="Times New Roman" w:hAnsi="Times New Roman"/>
        </w:rPr>
        <w:t>zapytania ofertowego Nr RPOZ/</w:t>
      </w:r>
      <w:r w:rsidR="009D1B46">
        <w:rPr>
          <w:rFonts w:ascii="Times New Roman" w:hAnsi="Times New Roman"/>
        </w:rPr>
        <w:t>7</w:t>
      </w:r>
      <w:r w:rsidR="00E03201">
        <w:rPr>
          <w:rFonts w:ascii="Times New Roman" w:hAnsi="Times New Roman"/>
        </w:rPr>
        <w:t xml:space="preserve">/2024 z dnia </w:t>
      </w:r>
      <w:r w:rsidR="0010155C">
        <w:rPr>
          <w:rFonts w:ascii="Times New Roman" w:hAnsi="Times New Roman"/>
          <w:lang w:val="uk-UA"/>
        </w:rPr>
        <w:t>2</w:t>
      </w:r>
      <w:r w:rsidR="009D1B46">
        <w:rPr>
          <w:rFonts w:ascii="Times New Roman" w:hAnsi="Times New Roman"/>
        </w:rPr>
        <w:t>6</w:t>
      </w:r>
      <w:r w:rsidR="00E03201">
        <w:rPr>
          <w:rFonts w:ascii="Times New Roman" w:hAnsi="Times New Roman"/>
        </w:rPr>
        <w:t>.0</w:t>
      </w:r>
      <w:r w:rsidR="009D1B46">
        <w:rPr>
          <w:rFonts w:ascii="Times New Roman" w:hAnsi="Times New Roman"/>
        </w:rPr>
        <w:t>8</w:t>
      </w:r>
      <w:r w:rsidR="00E03201">
        <w:rPr>
          <w:rFonts w:ascii="Times New Roman" w:hAnsi="Times New Roman"/>
        </w:rPr>
        <w:t xml:space="preserve">.2024 r., którego przedmiotem jest realizacja inwestycji pn.:  </w:t>
      </w:r>
      <w:r w:rsidR="009D1B46">
        <w:rPr>
          <w:rFonts w:ascii="Times New Roman" w:hAnsi="Times New Roman"/>
        </w:rPr>
        <w:t>Pokrycie dachowe dzwonnicy w zespole kościoła w Szpikołosach</w:t>
      </w:r>
      <w:r w:rsidR="00D81587">
        <w:rPr>
          <w:rFonts w:ascii="Times New Roman" w:hAnsi="Times New Roman"/>
        </w:rPr>
        <w:t>.</w:t>
      </w:r>
    </w:p>
    <w:p w14:paraId="65ADA32D" w14:textId="77777777" w:rsidR="001F5127" w:rsidRDefault="001F5127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4D3E">
        <w:rPr>
          <w:rFonts w:ascii="Times New Roman" w:hAnsi="Times New Roman"/>
        </w:rPr>
        <w:t>Złożone</w:t>
      </w:r>
      <w:r>
        <w:rPr>
          <w:rFonts w:ascii="Times New Roman" w:hAnsi="Times New Roman"/>
        </w:rPr>
        <w:t xml:space="preserve"> oferty: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843"/>
        <w:gridCol w:w="1417"/>
      </w:tblGrid>
      <w:tr w:rsidR="00E03201" w:rsidRPr="00DA5845" w14:paraId="540C2CAC" w14:textId="77777777" w:rsidTr="00E03201">
        <w:tc>
          <w:tcPr>
            <w:tcW w:w="567" w:type="dxa"/>
          </w:tcPr>
          <w:p w14:paraId="5159D721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9EE866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</w:tcPr>
          <w:p w14:paraId="314681F9" w14:textId="0785AE32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Data otrzymania oferty</w:t>
            </w:r>
          </w:p>
        </w:tc>
        <w:tc>
          <w:tcPr>
            <w:tcW w:w="1843" w:type="dxa"/>
          </w:tcPr>
          <w:p w14:paraId="78F4FD1A" w14:textId="1A00EC70" w:rsidR="00E03201" w:rsidRPr="00DA5845" w:rsidRDefault="00E03201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699ED1DE" w14:textId="2C3AC163" w:rsidR="00E03201" w:rsidRPr="00DA5845" w:rsidRDefault="00D81587" w:rsidP="008A5A62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1417" w:type="dxa"/>
          </w:tcPr>
          <w:p w14:paraId="1668F859" w14:textId="77777777" w:rsidR="00E03201" w:rsidRPr="00DA5845" w:rsidRDefault="00E03201" w:rsidP="001F512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845">
              <w:rPr>
                <w:rFonts w:ascii="Times New Roman" w:hAnsi="Times New Roman"/>
                <w:b/>
                <w:sz w:val="20"/>
                <w:szCs w:val="20"/>
              </w:rPr>
              <w:t>Wybrano</w:t>
            </w:r>
          </w:p>
        </w:tc>
      </w:tr>
      <w:tr w:rsidR="00E03201" w:rsidRPr="00DA5845" w14:paraId="4B3051AB" w14:textId="77777777" w:rsidTr="00E03201">
        <w:tc>
          <w:tcPr>
            <w:tcW w:w="567" w:type="dxa"/>
          </w:tcPr>
          <w:p w14:paraId="721AA11E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3BB0129E" w14:textId="77777777" w:rsidR="0010155C" w:rsidRDefault="009D1B46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ART-FA Adam Flak</w:t>
            </w:r>
          </w:p>
          <w:p w14:paraId="5A21361F" w14:textId="00B83893" w:rsidR="009D1B46" w:rsidRDefault="007038FE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9D1B46">
              <w:rPr>
                <w:rFonts w:ascii="Times New Roman" w:hAnsi="Times New Roman"/>
                <w:sz w:val="20"/>
                <w:szCs w:val="20"/>
              </w:rPr>
              <w:t>l. Listopadowa 15/1</w:t>
            </w:r>
          </w:p>
          <w:p w14:paraId="7D9615DB" w14:textId="677148B3" w:rsidR="009D1B46" w:rsidRPr="00DA5845" w:rsidRDefault="009D1B46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22-500 Hrubieszów</w:t>
            </w:r>
          </w:p>
        </w:tc>
        <w:tc>
          <w:tcPr>
            <w:tcW w:w="2126" w:type="dxa"/>
          </w:tcPr>
          <w:p w14:paraId="5B71717B" w14:textId="38C4BF51" w:rsidR="00E03201" w:rsidRPr="00DA5845" w:rsidRDefault="009D1B46" w:rsidP="00D8158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24.09.2024 r.</w:t>
            </w:r>
          </w:p>
        </w:tc>
        <w:tc>
          <w:tcPr>
            <w:tcW w:w="1843" w:type="dxa"/>
          </w:tcPr>
          <w:p w14:paraId="7913D72A" w14:textId="1778907B" w:rsidR="00E03201" w:rsidRDefault="009D1B46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0155C">
              <w:rPr>
                <w:rFonts w:ascii="Times New Roman" w:hAnsi="Times New Roman"/>
                <w:sz w:val="20"/>
                <w:szCs w:val="20"/>
              </w:rPr>
              <w:t>3 000,00</w:t>
            </w:r>
          </w:p>
          <w:p w14:paraId="09326E42" w14:textId="77777777" w:rsidR="00E03201" w:rsidRPr="00DA5845" w:rsidRDefault="00E03201" w:rsidP="001F5127">
            <w:pPr>
              <w:pStyle w:val="Standar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5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81CFD5B" w14:textId="77777777" w:rsidR="00E03201" w:rsidRPr="00DA5845" w:rsidRDefault="00E03201" w:rsidP="001E6E7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</w:tbl>
    <w:p w14:paraId="17B9DD26" w14:textId="77777777" w:rsidR="00154D3E" w:rsidRDefault="00154D3E" w:rsidP="001E6E7D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Uzasadnienie wyboru Wykonawcy:</w:t>
      </w:r>
    </w:p>
    <w:p w14:paraId="5065ADFB" w14:textId="0EAE6C8F" w:rsidR="00154D3E" w:rsidRDefault="00154D3E" w:rsidP="007038FE">
      <w:pPr>
        <w:pStyle w:val="Standard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s</w:t>
      </w:r>
      <w:r w:rsidR="005D12CA">
        <w:rPr>
          <w:rFonts w:ascii="Times New Roman" w:hAnsi="Times New Roman"/>
        </w:rPr>
        <w:t xml:space="preserve">kładania ofert upłynął w dniu </w:t>
      </w:r>
      <w:r w:rsidR="0010155C">
        <w:rPr>
          <w:rFonts w:ascii="Times New Roman" w:hAnsi="Times New Roman"/>
        </w:rPr>
        <w:t>26</w:t>
      </w:r>
      <w:r w:rsidR="00E03201">
        <w:rPr>
          <w:rFonts w:ascii="Times New Roman" w:hAnsi="Times New Roman"/>
        </w:rPr>
        <w:t>.0</w:t>
      </w:r>
      <w:r w:rsidR="007038FE">
        <w:rPr>
          <w:rFonts w:ascii="Times New Roman" w:hAnsi="Times New Roman"/>
        </w:rPr>
        <w:t>9</w:t>
      </w:r>
      <w:r w:rsidR="00E03201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r. o godz. </w:t>
      </w:r>
      <w:r w:rsidR="00BE579D">
        <w:rPr>
          <w:rFonts w:ascii="Times New Roman" w:hAnsi="Times New Roman"/>
        </w:rPr>
        <w:t>1</w:t>
      </w:r>
      <w:r w:rsidR="00E03201"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. </w:t>
      </w:r>
      <w:r w:rsidRPr="00154D3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t</w:t>
      </w:r>
      <w:r w:rsidR="008162AC">
        <w:rPr>
          <w:rFonts w:ascii="Times New Roman" w:hAnsi="Times New Roman"/>
        </w:rPr>
        <w:t>erminie składania ofert wpłynęła</w:t>
      </w:r>
      <w:r>
        <w:rPr>
          <w:rFonts w:ascii="Times New Roman" w:hAnsi="Times New Roman"/>
        </w:rPr>
        <w:t xml:space="preserve"> </w:t>
      </w:r>
      <w:r w:rsidR="008162AC" w:rsidRPr="008162AC">
        <w:rPr>
          <w:rFonts w:ascii="Times New Roman" w:hAnsi="Times New Roman"/>
        </w:rPr>
        <w:t>1 oferta</w:t>
      </w:r>
      <w:r>
        <w:rPr>
          <w:rFonts w:ascii="Times New Roman" w:hAnsi="Times New Roman"/>
        </w:rPr>
        <w:t>. W związku z tym wybrano ofertę</w:t>
      </w:r>
      <w:r w:rsidR="007038FE">
        <w:rPr>
          <w:rFonts w:ascii="Times New Roman" w:hAnsi="Times New Roman"/>
        </w:rPr>
        <w:t xml:space="preserve"> </w:t>
      </w:r>
      <w:r w:rsidR="007038FE" w:rsidRPr="007038FE">
        <w:rPr>
          <w:rFonts w:ascii="Times New Roman" w:hAnsi="Times New Roman"/>
        </w:rPr>
        <w:t>złożoną przez:</w:t>
      </w:r>
      <w:r w:rsidR="007038FE">
        <w:rPr>
          <w:rFonts w:ascii="Times New Roman" w:hAnsi="Times New Roman"/>
        </w:rPr>
        <w:t xml:space="preserve"> </w:t>
      </w:r>
      <w:r w:rsidR="007038FE" w:rsidRPr="007038FE">
        <w:rPr>
          <w:rFonts w:ascii="Times New Roman" w:hAnsi="Times New Roman" w:hint="eastAsia"/>
        </w:rPr>
        <w:t>ART-FA Adam Flak</w:t>
      </w:r>
      <w:r w:rsidR="007038FE">
        <w:rPr>
          <w:rFonts w:ascii="Times New Roman" w:hAnsi="Times New Roman"/>
        </w:rPr>
        <w:t>, u</w:t>
      </w:r>
      <w:r w:rsidR="007038FE" w:rsidRPr="007038FE">
        <w:rPr>
          <w:rFonts w:ascii="Times New Roman" w:hAnsi="Times New Roman" w:hint="eastAsia"/>
        </w:rPr>
        <w:t>l. Listopadowa 15/122-500 Hrubies</w:t>
      </w:r>
      <w:r w:rsidR="007038FE">
        <w:rPr>
          <w:rFonts w:ascii="Times New Roman" w:hAnsi="Times New Roman"/>
        </w:rPr>
        <w:t>zó</w:t>
      </w:r>
      <w:r w:rsidR="007038FE" w:rsidRPr="007038FE">
        <w:rPr>
          <w:rFonts w:ascii="Times New Roman" w:hAnsi="Times New Roman" w:hint="eastAsia"/>
        </w:rPr>
        <w:t>w</w:t>
      </w:r>
      <w:r w:rsidR="00D81587">
        <w:rPr>
          <w:rFonts w:ascii="Times New Roman" w:hAnsi="Times New Roman" w:cs="Times New Roman"/>
        </w:rPr>
        <w:t>.</w:t>
      </w:r>
      <w:r>
        <w:rPr>
          <w:rFonts w:ascii="Times New Roman" w:hAnsi="Times New Roman"/>
        </w:rPr>
        <w:t xml:space="preserve"> Oferta spełnia wszystkie wymagania Zamawiającego, a cena</w:t>
      </w:r>
      <w:r w:rsidR="00624B53">
        <w:rPr>
          <w:rFonts w:ascii="Times New Roman" w:hAnsi="Times New Roman"/>
        </w:rPr>
        <w:t xml:space="preserve"> oferty mieści się w kwocie jaką</w:t>
      </w:r>
      <w:r>
        <w:rPr>
          <w:rFonts w:ascii="Times New Roman" w:hAnsi="Times New Roman"/>
        </w:rPr>
        <w:t xml:space="preserve"> Zamawiający zamierza przezna</w:t>
      </w:r>
      <w:r w:rsidR="008162AC">
        <w:rPr>
          <w:rFonts w:ascii="Times New Roman" w:hAnsi="Times New Roman"/>
        </w:rPr>
        <w:t>czyć na sfinansowanie zamówienia.</w:t>
      </w:r>
    </w:p>
    <w:p w14:paraId="67D05258" w14:textId="185C5A87" w:rsidR="00DF1271" w:rsidRDefault="00154D3E" w:rsidP="00DF1271">
      <w:pPr>
        <w:pStyle w:val="Standard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  wybranym Wykonawcą </w:t>
      </w:r>
      <w:r w:rsidR="00DF1271">
        <w:rPr>
          <w:rFonts w:ascii="Times New Roman" w:hAnsi="Times New Roman"/>
        </w:rPr>
        <w:t>zostanie zawarta umowa</w:t>
      </w:r>
      <w:r w:rsidR="00E03201">
        <w:rPr>
          <w:rFonts w:ascii="Times New Roman" w:hAnsi="Times New Roman"/>
        </w:rPr>
        <w:t>.</w:t>
      </w:r>
    </w:p>
    <w:p w14:paraId="2D79102A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4C1040E2" w14:textId="77777777" w:rsidR="00E03201" w:rsidRDefault="00E03201" w:rsidP="00E03201">
      <w:pPr>
        <w:pStyle w:val="Standard"/>
        <w:rPr>
          <w:rFonts w:ascii="Times New Roman" w:hAnsi="Times New Roman"/>
        </w:rPr>
      </w:pPr>
    </w:p>
    <w:p w14:paraId="3889EEED" w14:textId="186DEC55" w:rsidR="002426A8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14:paraId="2886E0C0" w14:textId="26960D4C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Proboszcz Parafii</w:t>
      </w:r>
    </w:p>
    <w:p w14:paraId="1467A519" w14:textId="77777777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</w:p>
    <w:p w14:paraId="03C6F11F" w14:textId="5097E2BD" w:rsidR="00E03201" w:rsidRDefault="00E03201" w:rsidP="00E03201">
      <w:pPr>
        <w:pStyle w:val="Standard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Ks. </w:t>
      </w:r>
      <w:r w:rsidR="007038FE">
        <w:rPr>
          <w:rFonts w:ascii="Times New Roman" w:hAnsi="Times New Roman"/>
        </w:rPr>
        <w:t>Waldemar Malinowski</w:t>
      </w:r>
    </w:p>
    <w:p w14:paraId="1E9FC10F" w14:textId="77777777" w:rsidR="002426A8" w:rsidRDefault="002426A8" w:rsidP="002426A8">
      <w:pPr>
        <w:pStyle w:val="Standard"/>
        <w:ind w:left="5664"/>
        <w:rPr>
          <w:rFonts w:ascii="Times New Roman" w:hAnsi="Times New Roman"/>
        </w:rPr>
      </w:pPr>
    </w:p>
    <w:p w14:paraId="71BE1072" w14:textId="77777777" w:rsidR="00EF176D" w:rsidRPr="002426A8" w:rsidRDefault="00EF176D" w:rsidP="002426A8">
      <w:pPr>
        <w:pStyle w:val="Standard"/>
        <w:jc w:val="both"/>
        <w:rPr>
          <w:rFonts w:ascii="Times New Roman" w:hAnsi="Times New Roman"/>
        </w:rPr>
      </w:pPr>
    </w:p>
    <w:sectPr w:rsidR="00EF176D" w:rsidRPr="002426A8" w:rsidSect="009D5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DB51" w14:textId="77777777" w:rsidR="00C74475" w:rsidRDefault="00C74475" w:rsidP="003D29A3">
      <w:pPr>
        <w:rPr>
          <w:rFonts w:hint="eastAsia"/>
        </w:rPr>
      </w:pPr>
      <w:r>
        <w:separator/>
      </w:r>
    </w:p>
  </w:endnote>
  <w:endnote w:type="continuationSeparator" w:id="0">
    <w:p w14:paraId="0E44E370" w14:textId="77777777" w:rsidR="00C74475" w:rsidRDefault="00C74475" w:rsidP="003D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EFCE" w14:textId="77777777" w:rsidR="009C4171" w:rsidRDefault="009C4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FA8F" w14:textId="77777777" w:rsidR="003D29A3" w:rsidRDefault="003D29A3" w:rsidP="003D29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1C3F" w14:textId="77777777" w:rsidR="009C4171" w:rsidRDefault="009C4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B5E6" w14:textId="77777777" w:rsidR="00C74475" w:rsidRDefault="00C74475" w:rsidP="003D29A3">
      <w:pPr>
        <w:rPr>
          <w:rFonts w:hint="eastAsia"/>
        </w:rPr>
      </w:pPr>
      <w:r>
        <w:separator/>
      </w:r>
    </w:p>
  </w:footnote>
  <w:footnote w:type="continuationSeparator" w:id="0">
    <w:p w14:paraId="2C3CE2C7" w14:textId="77777777" w:rsidR="00C74475" w:rsidRDefault="00C74475" w:rsidP="003D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F493" w14:textId="77777777" w:rsidR="009C4171" w:rsidRDefault="009C4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7878" w14:textId="77777777" w:rsidR="009C4171" w:rsidRDefault="009C41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BBDC" w14:textId="77777777" w:rsidR="009C4171" w:rsidRDefault="009C4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245C"/>
    <w:multiLevelType w:val="hybridMultilevel"/>
    <w:tmpl w:val="FE08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177"/>
    <w:multiLevelType w:val="hybridMultilevel"/>
    <w:tmpl w:val="88E4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4387">
    <w:abstractNumId w:val="0"/>
  </w:num>
  <w:num w:numId="2" w16cid:durableId="463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6"/>
    <w:rsid w:val="000A4F11"/>
    <w:rsid w:val="000F3F11"/>
    <w:rsid w:val="0010155C"/>
    <w:rsid w:val="00154D3E"/>
    <w:rsid w:val="00184156"/>
    <w:rsid w:val="001D1DA5"/>
    <w:rsid w:val="001E6E7D"/>
    <w:rsid w:val="001F5127"/>
    <w:rsid w:val="00212D01"/>
    <w:rsid w:val="002426A8"/>
    <w:rsid w:val="00383BDB"/>
    <w:rsid w:val="003B1323"/>
    <w:rsid w:val="003D29A3"/>
    <w:rsid w:val="00425839"/>
    <w:rsid w:val="00433F13"/>
    <w:rsid w:val="00445BE8"/>
    <w:rsid w:val="00496D46"/>
    <w:rsid w:val="004D4C8D"/>
    <w:rsid w:val="005118B8"/>
    <w:rsid w:val="005D12CA"/>
    <w:rsid w:val="00624B53"/>
    <w:rsid w:val="006935F6"/>
    <w:rsid w:val="007038FE"/>
    <w:rsid w:val="007F1D73"/>
    <w:rsid w:val="008162AC"/>
    <w:rsid w:val="00896D62"/>
    <w:rsid w:val="008A1FF2"/>
    <w:rsid w:val="008A5A62"/>
    <w:rsid w:val="008C2A24"/>
    <w:rsid w:val="008D399F"/>
    <w:rsid w:val="009175E7"/>
    <w:rsid w:val="00936B2A"/>
    <w:rsid w:val="009B6595"/>
    <w:rsid w:val="009C4171"/>
    <w:rsid w:val="009D1B46"/>
    <w:rsid w:val="009D5134"/>
    <w:rsid w:val="009F0025"/>
    <w:rsid w:val="00A10A71"/>
    <w:rsid w:val="00A12E2A"/>
    <w:rsid w:val="00A716C5"/>
    <w:rsid w:val="00B02F17"/>
    <w:rsid w:val="00BB3984"/>
    <w:rsid w:val="00BE579D"/>
    <w:rsid w:val="00C74475"/>
    <w:rsid w:val="00D239BA"/>
    <w:rsid w:val="00D2734D"/>
    <w:rsid w:val="00D471F0"/>
    <w:rsid w:val="00D81587"/>
    <w:rsid w:val="00DA5845"/>
    <w:rsid w:val="00DF1271"/>
    <w:rsid w:val="00E03201"/>
    <w:rsid w:val="00E37D6B"/>
    <w:rsid w:val="00EB75C1"/>
    <w:rsid w:val="00EC3E27"/>
    <w:rsid w:val="00EF176D"/>
    <w:rsid w:val="00F01AC7"/>
    <w:rsid w:val="00F27F1F"/>
    <w:rsid w:val="00F42F63"/>
    <w:rsid w:val="00F60656"/>
    <w:rsid w:val="00F80A0C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EBFB"/>
  <w15:chartTrackingRefBased/>
  <w15:docId w15:val="{9DB3F52A-9A1F-49F8-8FF0-6FBDE5B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29A3"/>
  </w:style>
  <w:style w:type="paragraph" w:styleId="Stopka">
    <w:name w:val="footer"/>
    <w:basedOn w:val="Normalny"/>
    <w:link w:val="StopkaZnak"/>
    <w:uiPriority w:val="99"/>
    <w:unhideWhenUsed/>
    <w:rsid w:val="003D29A3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29A3"/>
  </w:style>
  <w:style w:type="table" w:styleId="Tabela-Siatka">
    <w:name w:val="Table Grid"/>
    <w:basedOn w:val="Standardowy"/>
    <w:uiPriority w:val="39"/>
    <w:rsid w:val="003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29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1271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1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Tomasz TB. Bień</cp:lastModifiedBy>
  <cp:revision>2</cp:revision>
  <cp:lastPrinted>2017-05-09T11:25:00Z</cp:lastPrinted>
  <dcterms:created xsi:type="dcterms:W3CDTF">2024-09-30T10:51:00Z</dcterms:created>
  <dcterms:modified xsi:type="dcterms:W3CDTF">2024-09-30T10:51:00Z</dcterms:modified>
</cp:coreProperties>
</file>