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2239" w14:textId="6A1EFD91" w:rsidR="00720F9A" w:rsidRDefault="00720F9A" w:rsidP="00720F9A">
      <w:r>
        <w:t xml:space="preserve">                                                                                                           ……...……....................................................</w:t>
      </w:r>
    </w:p>
    <w:p w14:paraId="17A49557" w14:textId="3563978D" w:rsidR="00720F9A" w:rsidRDefault="00720F9A" w:rsidP="00720F9A">
      <w:r>
        <w:t xml:space="preserve">                                                                                                                                (miejscowość, data)</w:t>
      </w:r>
    </w:p>
    <w:p w14:paraId="2001D9AA" w14:textId="521EE9B3" w:rsidR="00720F9A" w:rsidRDefault="00720F9A" w:rsidP="00720F9A">
      <w:r>
        <w:t>…..………………………………</w:t>
      </w:r>
    </w:p>
    <w:p w14:paraId="08B204D1" w14:textId="02AB1DD2" w:rsidR="00720F9A" w:rsidRDefault="00720F9A" w:rsidP="00720F9A">
      <w:r>
        <w:t>(imię i nazwisko rodzica/ opiekuna prawnego)</w:t>
      </w:r>
    </w:p>
    <w:p w14:paraId="306F7E0D" w14:textId="77777777" w:rsidR="00720F9A" w:rsidRDefault="00720F9A" w:rsidP="00720F9A">
      <w:r>
        <w:t>…..…………………………</w:t>
      </w:r>
    </w:p>
    <w:p w14:paraId="40438511" w14:textId="77777777" w:rsidR="00720F9A" w:rsidRDefault="00720F9A" w:rsidP="00720F9A">
      <w:r>
        <w:t>(telefon kontaktowy)</w:t>
      </w:r>
    </w:p>
    <w:p w14:paraId="17691FBE" w14:textId="77777777" w:rsidR="00720F9A" w:rsidRDefault="00720F9A" w:rsidP="00720F9A"/>
    <w:p w14:paraId="403C0A67" w14:textId="6501F350" w:rsidR="00720F9A" w:rsidRDefault="00720F9A" w:rsidP="00720F9A">
      <w:pPr>
        <w:jc w:val="center"/>
        <w:rPr>
          <w:b/>
          <w:bCs/>
        </w:rPr>
      </w:pPr>
      <w:r w:rsidRPr="00720F9A">
        <w:rPr>
          <w:b/>
          <w:bCs/>
        </w:rPr>
        <w:t>Pisemna zgoda rodzica/opiekuna prawnego na udział dziecka w I Turnieju Darta o Puchar Dyrektora GOK w Wołajowicach z/s w Hrubieszowie 27.09.2024 r.</w:t>
      </w:r>
    </w:p>
    <w:p w14:paraId="31046047" w14:textId="77777777" w:rsidR="00720F9A" w:rsidRPr="00720F9A" w:rsidRDefault="00720F9A" w:rsidP="00720F9A">
      <w:pPr>
        <w:jc w:val="center"/>
        <w:rPr>
          <w:b/>
          <w:bCs/>
        </w:rPr>
      </w:pPr>
    </w:p>
    <w:p w14:paraId="3AF2D3D1" w14:textId="1A526591" w:rsidR="00720F9A" w:rsidRDefault="00720F9A" w:rsidP="00720F9A">
      <w:r>
        <w:t xml:space="preserve">I. Wyrażam zgodę na udział mojego dziecka………………………………………………………. </w:t>
      </w:r>
      <w:r w:rsidRPr="00720F9A">
        <w:rPr>
          <w:b/>
          <w:bCs/>
        </w:rPr>
        <w:t xml:space="preserve"> </w:t>
      </w:r>
      <w:r w:rsidRPr="00720F9A">
        <w:t>w I Turnieju Darta o Puchar Dyrektora GOK w Wołajowicach z/s w Hrubieszowie</w:t>
      </w:r>
    </w:p>
    <w:p w14:paraId="10B4D88A" w14:textId="77777777" w:rsidR="00720F9A" w:rsidRDefault="00720F9A" w:rsidP="00720F9A">
      <w:r>
        <w:t>II. Oświadczam, iż nie istnieją żadne przeciwskazania zdrowotne, które uniemożliwiają udział mojego</w:t>
      </w:r>
    </w:p>
    <w:p w14:paraId="1E3AE2AF" w14:textId="77777777" w:rsidR="00720F9A" w:rsidRDefault="00720F9A" w:rsidP="00720F9A">
      <w:r>
        <w:t xml:space="preserve">Dziecka </w:t>
      </w:r>
      <w:r w:rsidRPr="00720F9A">
        <w:t>w I Turnieju Darta o Puchar Dyrektora GOK w Wołajowicach z/s w Hrubieszowie</w:t>
      </w:r>
    </w:p>
    <w:p w14:paraId="53DE990A" w14:textId="63411FE3" w:rsidR="00720F9A" w:rsidRDefault="00720F9A" w:rsidP="00720F9A">
      <w:r>
        <w:t xml:space="preserve"> III. Oświadczam, iż ja oraz moje dziecko zapoznaliśmy się z </w:t>
      </w:r>
      <w:r w:rsidRPr="00720F9A">
        <w:t>regulaminem I Turnieju Darta o Puchar Dyrektora GOK w Wołajowicach z/s w Hrubieszowie.</w:t>
      </w:r>
    </w:p>
    <w:p w14:paraId="1DA20421" w14:textId="77777777" w:rsidR="00720F9A" w:rsidRDefault="00720F9A" w:rsidP="00720F9A">
      <w:r>
        <w:t>IV. Wyrażam zgodę na nieodpłatną publikację wizerunku mojego dziecka utrwalonego w dowolnej</w:t>
      </w:r>
    </w:p>
    <w:p w14:paraId="6B852440" w14:textId="77777777" w:rsidR="00720F9A" w:rsidRDefault="00720F9A" w:rsidP="00720F9A">
      <w:r>
        <w:t>formie przekazu medialnego i umieszczania wizerunku mojego dziecka w materiałach promocyjno-</w:t>
      </w:r>
    </w:p>
    <w:p w14:paraId="6DCCA947" w14:textId="77777777" w:rsidR="00720F9A" w:rsidRDefault="00720F9A" w:rsidP="00720F9A">
      <w:r>
        <w:t>reklamowych oraz nieodpłatne wykorzystanie wizerunku dziecka w formie fotografii lub zapisu</w:t>
      </w:r>
    </w:p>
    <w:p w14:paraId="5F86F6B6" w14:textId="7C32B1C0" w:rsidR="00720F9A" w:rsidRDefault="00720F9A" w:rsidP="00720F9A">
      <w:r>
        <w:t>wideo wyłącznie w celach niekomercyjnych związanych z promocją działalności GOK.</w:t>
      </w:r>
    </w:p>
    <w:p w14:paraId="57B38FF0" w14:textId="77777777" w:rsidR="00720F9A" w:rsidRDefault="00720F9A" w:rsidP="00720F9A">
      <w:r>
        <w:t>V. Organizator nie zapewnia ubezpieczenia NNW podczas turnieju.</w:t>
      </w:r>
    </w:p>
    <w:p w14:paraId="2DE1D7B2" w14:textId="77777777" w:rsidR="00720F9A" w:rsidRDefault="00720F9A" w:rsidP="00720F9A"/>
    <w:p w14:paraId="1EA5D2A4" w14:textId="76C666C0" w:rsidR="00720F9A" w:rsidRDefault="00720F9A" w:rsidP="00720F9A">
      <w:r>
        <w:t xml:space="preserve">                                                                                                                           ……………………………………</w:t>
      </w:r>
    </w:p>
    <w:p w14:paraId="3860D5B8" w14:textId="5DAA34E0" w:rsidR="000368EF" w:rsidRDefault="00720F9A" w:rsidP="00720F9A">
      <w:r>
        <w:t xml:space="preserve">                                                                                             (czytelny podpis rodzica/prawnego opiekuna)</w:t>
      </w:r>
    </w:p>
    <w:sectPr w:rsidR="0003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A"/>
    <w:rsid w:val="000368EF"/>
    <w:rsid w:val="00720F9A"/>
    <w:rsid w:val="00A23A62"/>
    <w:rsid w:val="00C0783F"/>
    <w:rsid w:val="00D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684D"/>
  <w15:chartTrackingRefBased/>
  <w15:docId w15:val="{71A613EB-C4B4-4C64-AB31-401221D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MZ. Zając</dc:creator>
  <cp:keywords/>
  <dc:description/>
  <cp:lastModifiedBy>Hewlett-Packard Company</cp:lastModifiedBy>
  <cp:revision>2</cp:revision>
  <dcterms:created xsi:type="dcterms:W3CDTF">2024-09-20T10:33:00Z</dcterms:created>
  <dcterms:modified xsi:type="dcterms:W3CDTF">2024-09-20T10:33:00Z</dcterms:modified>
</cp:coreProperties>
</file>