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233B3" w14:textId="7772222E" w:rsidR="00365D12" w:rsidRDefault="00365D12" w:rsidP="001801F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Hrubieszów, dnia 1</w:t>
      </w:r>
      <w:r w:rsidR="0069221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.06.2026 r.</w:t>
      </w:r>
    </w:p>
    <w:p w14:paraId="4BD8A923" w14:textId="0DBCE016" w:rsidR="00365D12" w:rsidRPr="00AB3CE8" w:rsidRDefault="00365D12" w:rsidP="001801F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3CE8">
        <w:rPr>
          <w:rFonts w:ascii="Times New Roman" w:hAnsi="Times New Roman" w:cs="Times New Roman"/>
          <w:b/>
          <w:bCs/>
          <w:sz w:val="24"/>
          <w:szCs w:val="24"/>
        </w:rPr>
        <w:t>RGNR.6131.83.2026</w:t>
      </w:r>
    </w:p>
    <w:p w14:paraId="2D542F29" w14:textId="77777777" w:rsidR="00365D12" w:rsidRDefault="00365D12" w:rsidP="001801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292A5C" w14:textId="38E6FA9F" w:rsidR="00F70A3B" w:rsidRDefault="007C2ED9" w:rsidP="001801F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Unieważnienie</w:t>
      </w:r>
      <w:r w:rsidR="00365D12" w:rsidRPr="00365D12">
        <w:rPr>
          <w:rFonts w:ascii="Times New Roman" w:hAnsi="Times New Roman" w:cs="Times New Roman"/>
          <w:b/>
          <w:bCs/>
          <w:sz w:val="24"/>
          <w:szCs w:val="24"/>
        </w:rPr>
        <w:t xml:space="preserve"> zapytania ofertowego z dnia 03.06.2026 r.</w:t>
      </w:r>
      <w:r w:rsidR="00365D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8B69058" w14:textId="248456B1" w:rsidR="00365D12" w:rsidRDefault="005939C4" w:rsidP="001801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9C4">
        <w:rPr>
          <w:rFonts w:ascii="Times New Roman" w:hAnsi="Times New Roman" w:cs="Times New Roman"/>
          <w:sz w:val="24"/>
          <w:szCs w:val="24"/>
        </w:rPr>
        <w:t xml:space="preserve">Zamawiający zawiadamia o </w:t>
      </w:r>
      <w:r w:rsidR="007C2ED9">
        <w:rPr>
          <w:rFonts w:ascii="Times New Roman" w:hAnsi="Times New Roman" w:cs="Times New Roman"/>
          <w:sz w:val="24"/>
          <w:szCs w:val="24"/>
        </w:rPr>
        <w:t>unieważnieniu</w:t>
      </w:r>
      <w:r w:rsidRPr="005939C4">
        <w:rPr>
          <w:rFonts w:ascii="Times New Roman" w:hAnsi="Times New Roman" w:cs="Times New Roman"/>
          <w:sz w:val="24"/>
          <w:szCs w:val="24"/>
        </w:rPr>
        <w:t xml:space="preserve"> zapytania ofertowego z dnia </w:t>
      </w:r>
      <w:r>
        <w:rPr>
          <w:rFonts w:ascii="Times New Roman" w:hAnsi="Times New Roman" w:cs="Times New Roman"/>
          <w:sz w:val="24"/>
          <w:szCs w:val="24"/>
        </w:rPr>
        <w:t>03.06.2026 r.</w:t>
      </w:r>
      <w:r w:rsidR="00365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365D12">
        <w:rPr>
          <w:rFonts w:ascii="Times New Roman" w:hAnsi="Times New Roman" w:cs="Times New Roman"/>
          <w:sz w:val="24"/>
          <w:szCs w:val="24"/>
        </w:rPr>
        <w:t>w przedmiocie realizacji zadania pn</w:t>
      </w:r>
      <w:r>
        <w:rPr>
          <w:rFonts w:ascii="Times New Roman" w:hAnsi="Times New Roman" w:cs="Times New Roman"/>
          <w:sz w:val="24"/>
          <w:szCs w:val="24"/>
        </w:rPr>
        <w:t>.: „Wycinka 3 sztuk drzew w miejscowości Moniatycze”.</w:t>
      </w:r>
    </w:p>
    <w:p w14:paraId="44ACD4E1" w14:textId="77777777" w:rsidR="001801FC" w:rsidRPr="00AB3CE8" w:rsidRDefault="001801FC" w:rsidP="00195C68">
      <w:pPr>
        <w:pStyle w:val="NormalnyWeb"/>
        <w:spacing w:before="0" w:beforeAutospacing="0" w:after="0" w:afterAutospacing="0" w:line="276" w:lineRule="auto"/>
        <w:jc w:val="both"/>
        <w:rPr>
          <w:b/>
          <w:bCs/>
        </w:rPr>
      </w:pPr>
      <w:r w:rsidRPr="00AB3CE8">
        <w:rPr>
          <w:rStyle w:val="Pogrubienie"/>
          <w:b w:val="0"/>
          <w:bCs w:val="0"/>
        </w:rPr>
        <w:t>Uzasadnienie:</w:t>
      </w:r>
    </w:p>
    <w:p w14:paraId="1A904CD2" w14:textId="65CCB9B0" w:rsidR="00B706E1" w:rsidRDefault="001801FC" w:rsidP="00B706E1">
      <w:pPr>
        <w:pStyle w:val="NormalnyWeb"/>
        <w:spacing w:before="0" w:beforeAutospacing="0" w:after="0" w:afterAutospacing="0" w:line="276" w:lineRule="auto"/>
        <w:jc w:val="both"/>
      </w:pPr>
      <w:r>
        <w:t>W</w:t>
      </w:r>
      <w:r w:rsidR="007C2ED9">
        <w:t>e wskazanym</w:t>
      </w:r>
      <w:r>
        <w:t xml:space="preserve"> przez Zamawiającego </w:t>
      </w:r>
      <w:r w:rsidR="007C2ED9">
        <w:t xml:space="preserve">terminie </w:t>
      </w:r>
      <w:r>
        <w:t>wpłynęły oferty, któr</w:t>
      </w:r>
      <w:r w:rsidR="007C2ED9">
        <w:t>ych wartość</w:t>
      </w:r>
      <w:r>
        <w:t xml:space="preserve"> przekracza</w:t>
      </w:r>
      <w:r w:rsidR="00553145">
        <w:t xml:space="preserve"> kwotę jaką</w:t>
      </w:r>
      <w:r>
        <w:t xml:space="preserve"> Zamawiając</w:t>
      </w:r>
      <w:r w:rsidR="00553145">
        <w:t xml:space="preserve">y może przeznaczyć </w:t>
      </w:r>
      <w:r>
        <w:t xml:space="preserve">na realizację </w:t>
      </w:r>
      <w:r w:rsidR="00553145">
        <w:t xml:space="preserve">powyższego </w:t>
      </w:r>
      <w:r>
        <w:t>zadania.</w:t>
      </w:r>
    </w:p>
    <w:p w14:paraId="232C5EDD" w14:textId="77777777" w:rsidR="00B706E1" w:rsidRDefault="00B706E1" w:rsidP="00B706E1">
      <w:pPr>
        <w:pStyle w:val="NormalnyWeb"/>
        <w:spacing w:before="0" w:beforeAutospacing="0" w:after="0" w:afterAutospacing="0" w:line="276" w:lineRule="auto"/>
        <w:jc w:val="both"/>
      </w:pPr>
    </w:p>
    <w:p w14:paraId="4A303894" w14:textId="77777777" w:rsidR="00B706E1" w:rsidRPr="00365D12" w:rsidRDefault="00B706E1" w:rsidP="00B706E1">
      <w:pPr>
        <w:pStyle w:val="NormalnyWeb"/>
        <w:spacing w:before="0" w:beforeAutospacing="0" w:after="0" w:afterAutospacing="0" w:line="276" w:lineRule="auto"/>
        <w:jc w:val="both"/>
      </w:pPr>
    </w:p>
    <w:p w14:paraId="1BA3BB71" w14:textId="36F76932" w:rsidR="00D642EB" w:rsidRDefault="00E846CB" w:rsidP="00D642E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706E1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z up. Wójta</w:t>
      </w:r>
    </w:p>
    <w:p w14:paraId="0EB602C7" w14:textId="68A172E5" w:rsidR="00E846CB" w:rsidRDefault="00E846CB" w:rsidP="00D642E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 w:rsidR="00B706E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Sekretarz Gminy</w:t>
      </w:r>
    </w:p>
    <w:p w14:paraId="34999048" w14:textId="2FA4F36E" w:rsidR="00E846CB" w:rsidRDefault="00E846CB" w:rsidP="00D642E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B706E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/-/ Robert Palichleb</w:t>
      </w:r>
    </w:p>
    <w:p w14:paraId="0F3F61EF" w14:textId="77777777" w:rsidR="00E846CB" w:rsidRDefault="00E846CB" w:rsidP="00D642E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513162" w14:textId="77777777" w:rsidR="00E846CB" w:rsidRDefault="00E846CB" w:rsidP="00D642E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A75FC" w14:textId="77777777" w:rsidR="00E846CB" w:rsidRPr="00D642EB" w:rsidRDefault="00E846CB" w:rsidP="00D642E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846CB" w:rsidRPr="00D64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12"/>
    <w:rsid w:val="001801FC"/>
    <w:rsid w:val="00193078"/>
    <w:rsid w:val="00195C68"/>
    <w:rsid w:val="00251378"/>
    <w:rsid w:val="00365D12"/>
    <w:rsid w:val="003B6592"/>
    <w:rsid w:val="0048300E"/>
    <w:rsid w:val="00553145"/>
    <w:rsid w:val="005939C4"/>
    <w:rsid w:val="00612B52"/>
    <w:rsid w:val="00654EE2"/>
    <w:rsid w:val="0069221F"/>
    <w:rsid w:val="007C2ED9"/>
    <w:rsid w:val="00A64E96"/>
    <w:rsid w:val="00A90919"/>
    <w:rsid w:val="00AB3CE8"/>
    <w:rsid w:val="00B21B1A"/>
    <w:rsid w:val="00B706E1"/>
    <w:rsid w:val="00C017F5"/>
    <w:rsid w:val="00C8362E"/>
    <w:rsid w:val="00D642EB"/>
    <w:rsid w:val="00E846CB"/>
    <w:rsid w:val="00EE7705"/>
    <w:rsid w:val="00F7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BC20"/>
  <w15:chartTrackingRefBased/>
  <w15:docId w15:val="{90021263-5895-407A-89BC-FAE4E38F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5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5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5D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5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5D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5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5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5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5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5D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5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5D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5D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5D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5D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5D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5D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5D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5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5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5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5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5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5D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5D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5D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5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5D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5D12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180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801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MOS. Oniszko-Śmiałko</dc:creator>
  <cp:keywords/>
  <dc:description/>
  <cp:lastModifiedBy>Magdalena MOS. Oniszko-Śmiałko</cp:lastModifiedBy>
  <cp:revision>8</cp:revision>
  <cp:lastPrinted>2026-06-15T11:03:00Z</cp:lastPrinted>
  <dcterms:created xsi:type="dcterms:W3CDTF">2026-06-11T11:44:00Z</dcterms:created>
  <dcterms:modified xsi:type="dcterms:W3CDTF">2026-06-15T11:38:00Z</dcterms:modified>
</cp:coreProperties>
</file>