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041C" w14:textId="77777777" w:rsidR="004D3B0F" w:rsidRPr="00231D95" w:rsidRDefault="004D3B0F" w:rsidP="0076263C">
      <w:pPr>
        <w:spacing w:before="240"/>
        <w:jc w:val="center"/>
        <w:rPr>
          <w:b/>
          <w:bCs/>
          <w:sz w:val="24"/>
          <w:szCs w:val="24"/>
        </w:rPr>
      </w:pPr>
      <w:r w:rsidRPr="00231D95">
        <w:rPr>
          <w:b/>
          <w:bCs/>
          <w:sz w:val="24"/>
          <w:szCs w:val="24"/>
        </w:rPr>
        <w:t>WNIOSEK</w:t>
      </w:r>
    </w:p>
    <w:p w14:paraId="12B06424" w14:textId="77777777" w:rsidR="004D3B0F" w:rsidRPr="00231D95" w:rsidRDefault="004D3B0F" w:rsidP="004D3B0F">
      <w:pPr>
        <w:jc w:val="center"/>
        <w:rPr>
          <w:b/>
          <w:bCs/>
          <w:sz w:val="24"/>
          <w:szCs w:val="24"/>
        </w:rPr>
      </w:pPr>
      <w:r w:rsidRPr="00231D95">
        <w:rPr>
          <w:b/>
          <w:bCs/>
          <w:sz w:val="24"/>
          <w:szCs w:val="24"/>
        </w:rPr>
        <w:t>O DOTACJĘ NA BUDOWĘ PRZYDOMOWEJ OCZYSZCZALNI ŚCIEKÓW</w:t>
      </w:r>
    </w:p>
    <w:p w14:paraId="13FE74E0" w14:textId="6B9A2CAA" w:rsidR="004D3B0F" w:rsidRPr="00231D95" w:rsidRDefault="004D3B0F" w:rsidP="004D3B0F">
      <w:pPr>
        <w:jc w:val="center"/>
        <w:rPr>
          <w:sz w:val="24"/>
          <w:szCs w:val="24"/>
        </w:rPr>
      </w:pPr>
      <w:r w:rsidRPr="00231D95">
        <w:rPr>
          <w:sz w:val="24"/>
          <w:szCs w:val="24"/>
        </w:rPr>
        <w:t>(należy wypełnić drukowanymi literami)</w:t>
      </w:r>
    </w:p>
    <w:tbl>
      <w:tblPr>
        <w:tblStyle w:val="Tabela-Siatka"/>
        <w:tblW w:w="9747" w:type="dxa"/>
        <w:tblInd w:w="-289" w:type="dxa"/>
        <w:tblLook w:val="04A0" w:firstRow="1" w:lastRow="0" w:firstColumn="1" w:lastColumn="0" w:noHBand="0" w:noVBand="1"/>
      </w:tblPr>
      <w:tblGrid>
        <w:gridCol w:w="521"/>
        <w:gridCol w:w="2192"/>
        <w:gridCol w:w="284"/>
        <w:gridCol w:w="271"/>
        <w:gridCol w:w="271"/>
        <w:gridCol w:w="46"/>
        <w:gridCol w:w="224"/>
        <w:gridCol w:w="278"/>
        <w:gridCol w:w="278"/>
        <w:gridCol w:w="203"/>
        <w:gridCol w:w="66"/>
        <w:gridCol w:w="270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36"/>
      </w:tblGrid>
      <w:tr w:rsidR="00BB007B" w:rsidRPr="00231D95" w14:paraId="1B57C1D1" w14:textId="77777777" w:rsidTr="00086402">
        <w:tc>
          <w:tcPr>
            <w:tcW w:w="9747" w:type="dxa"/>
            <w:gridSpan w:val="30"/>
          </w:tcPr>
          <w:p w14:paraId="1C87A87F" w14:textId="661528E1" w:rsidR="00BB007B" w:rsidRPr="00231D95" w:rsidRDefault="00BB007B" w:rsidP="004C1DE1">
            <w:pPr>
              <w:spacing w:before="120" w:after="120"/>
              <w:ind w:left="-17" w:firstLine="17"/>
              <w:jc w:val="center"/>
              <w:rPr>
                <w:b/>
                <w:bCs/>
                <w:sz w:val="24"/>
                <w:szCs w:val="24"/>
              </w:rPr>
            </w:pPr>
            <w:r w:rsidRPr="00231D95">
              <w:rPr>
                <w:b/>
                <w:bCs/>
                <w:sz w:val="24"/>
                <w:szCs w:val="24"/>
              </w:rPr>
              <w:t>I. DANE DOTYCZĄCE WNIOSKODAWCY</w:t>
            </w:r>
          </w:p>
        </w:tc>
      </w:tr>
      <w:tr w:rsidR="00BB007B" w:rsidRPr="00231D95" w14:paraId="1DBAFC05" w14:textId="77777777" w:rsidTr="00086402">
        <w:tc>
          <w:tcPr>
            <w:tcW w:w="495" w:type="dxa"/>
          </w:tcPr>
          <w:p w14:paraId="10B332D0" w14:textId="4091942E" w:rsidR="00BB007B" w:rsidRPr="00231D95" w:rsidRDefault="00C21CCD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  <w:r w:rsidRPr="00231D95">
              <w:rPr>
                <w:sz w:val="24"/>
                <w:szCs w:val="24"/>
              </w:rPr>
              <w:t>1.</w:t>
            </w:r>
          </w:p>
        </w:tc>
        <w:tc>
          <w:tcPr>
            <w:tcW w:w="2199" w:type="dxa"/>
          </w:tcPr>
          <w:p w14:paraId="45B11EC4" w14:textId="275780B7" w:rsidR="00BB007B" w:rsidRPr="00231D95" w:rsidRDefault="00BB007B" w:rsidP="00F302DF">
            <w:pPr>
              <w:spacing w:line="360" w:lineRule="auto"/>
              <w:ind w:left="-15" w:firstLine="15"/>
              <w:jc w:val="center"/>
              <w:rPr>
                <w:sz w:val="24"/>
                <w:szCs w:val="24"/>
              </w:rPr>
            </w:pPr>
            <w:r w:rsidRPr="00231D95">
              <w:rPr>
                <w:sz w:val="24"/>
                <w:szCs w:val="24"/>
              </w:rPr>
              <w:t>Imię i nazwisko</w:t>
            </w:r>
          </w:p>
        </w:tc>
        <w:tc>
          <w:tcPr>
            <w:tcW w:w="7053" w:type="dxa"/>
            <w:gridSpan w:val="28"/>
          </w:tcPr>
          <w:p w14:paraId="36F630CD" w14:textId="77777777" w:rsidR="00BB007B" w:rsidRPr="00231D95" w:rsidRDefault="00BB007B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</w:tr>
      <w:tr w:rsidR="00BB007B" w:rsidRPr="00231D95" w14:paraId="6928B703" w14:textId="77777777" w:rsidTr="00086402">
        <w:tc>
          <w:tcPr>
            <w:tcW w:w="495" w:type="dxa"/>
          </w:tcPr>
          <w:p w14:paraId="29631399" w14:textId="788347D9" w:rsidR="00BB007B" w:rsidRPr="00231D95" w:rsidRDefault="00C21CCD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  <w:r w:rsidRPr="00231D95">
              <w:rPr>
                <w:sz w:val="24"/>
                <w:szCs w:val="24"/>
              </w:rPr>
              <w:t>2.</w:t>
            </w:r>
          </w:p>
        </w:tc>
        <w:tc>
          <w:tcPr>
            <w:tcW w:w="2199" w:type="dxa"/>
          </w:tcPr>
          <w:p w14:paraId="58F3AEDF" w14:textId="35114D61" w:rsidR="00BB007B" w:rsidRPr="00231D95" w:rsidRDefault="00BB007B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  <w:r w:rsidRPr="00231D95">
              <w:rPr>
                <w:sz w:val="24"/>
                <w:szCs w:val="24"/>
              </w:rPr>
              <w:t>Adres zamieszkania wnioskodawcy</w:t>
            </w:r>
          </w:p>
        </w:tc>
        <w:tc>
          <w:tcPr>
            <w:tcW w:w="7053" w:type="dxa"/>
            <w:gridSpan w:val="28"/>
          </w:tcPr>
          <w:p w14:paraId="17887622" w14:textId="77777777" w:rsidR="00BB007B" w:rsidRPr="00231D95" w:rsidRDefault="00BB007B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</w:tr>
      <w:tr w:rsidR="00BB007B" w:rsidRPr="00231D95" w14:paraId="69EF51B8" w14:textId="77777777" w:rsidTr="00086402">
        <w:tc>
          <w:tcPr>
            <w:tcW w:w="495" w:type="dxa"/>
          </w:tcPr>
          <w:p w14:paraId="5A01E4ED" w14:textId="3EAB2843" w:rsidR="00BB007B" w:rsidRPr="00231D95" w:rsidRDefault="00C21CCD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  <w:r w:rsidRPr="00231D95">
              <w:rPr>
                <w:sz w:val="24"/>
                <w:szCs w:val="24"/>
              </w:rPr>
              <w:t>3.</w:t>
            </w:r>
          </w:p>
        </w:tc>
        <w:tc>
          <w:tcPr>
            <w:tcW w:w="2199" w:type="dxa"/>
          </w:tcPr>
          <w:p w14:paraId="15B83516" w14:textId="0AF79D56" w:rsidR="00BB007B" w:rsidRPr="00231D95" w:rsidRDefault="00BB007B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  <w:r w:rsidRPr="00231D95">
              <w:rPr>
                <w:sz w:val="24"/>
                <w:szCs w:val="24"/>
              </w:rPr>
              <w:t>Adres do korespondencji (jeżeli jest inny niż wskazany w pkt 2.)</w:t>
            </w:r>
          </w:p>
        </w:tc>
        <w:tc>
          <w:tcPr>
            <w:tcW w:w="7053" w:type="dxa"/>
            <w:gridSpan w:val="28"/>
          </w:tcPr>
          <w:p w14:paraId="56D9506D" w14:textId="77777777" w:rsidR="00BB007B" w:rsidRPr="00231D95" w:rsidRDefault="00BB007B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</w:tr>
      <w:tr w:rsidR="00BB007B" w:rsidRPr="00231D95" w14:paraId="567A6F2B" w14:textId="77777777" w:rsidTr="00086402">
        <w:tc>
          <w:tcPr>
            <w:tcW w:w="495" w:type="dxa"/>
          </w:tcPr>
          <w:p w14:paraId="1D1EDDCE" w14:textId="41748EE4" w:rsidR="00BB007B" w:rsidRPr="00231D95" w:rsidRDefault="00C21CCD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  <w:r w:rsidRPr="00231D95">
              <w:rPr>
                <w:sz w:val="24"/>
                <w:szCs w:val="24"/>
              </w:rPr>
              <w:t>4.</w:t>
            </w:r>
          </w:p>
        </w:tc>
        <w:tc>
          <w:tcPr>
            <w:tcW w:w="2199" w:type="dxa"/>
          </w:tcPr>
          <w:p w14:paraId="442FF922" w14:textId="4EA1E93E" w:rsidR="00BB007B" w:rsidRPr="00231D95" w:rsidRDefault="00BB007B" w:rsidP="004C1DE1">
            <w:pPr>
              <w:spacing w:before="120" w:after="120"/>
              <w:ind w:left="-17" w:firstLine="17"/>
              <w:jc w:val="center"/>
              <w:rPr>
                <w:sz w:val="24"/>
                <w:szCs w:val="24"/>
              </w:rPr>
            </w:pPr>
            <w:r w:rsidRPr="00231D95">
              <w:rPr>
                <w:sz w:val="24"/>
                <w:szCs w:val="24"/>
              </w:rPr>
              <w:t>Numer telefonu:</w:t>
            </w:r>
          </w:p>
        </w:tc>
        <w:tc>
          <w:tcPr>
            <w:tcW w:w="7053" w:type="dxa"/>
            <w:gridSpan w:val="28"/>
          </w:tcPr>
          <w:p w14:paraId="7F756A42" w14:textId="77777777" w:rsidR="00BB007B" w:rsidRPr="00231D95" w:rsidRDefault="00BB007B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</w:tr>
      <w:tr w:rsidR="00231D95" w:rsidRPr="00231D95" w14:paraId="44CF80CF" w14:textId="77777777" w:rsidTr="00086402">
        <w:trPr>
          <w:trHeight w:val="135"/>
        </w:trPr>
        <w:tc>
          <w:tcPr>
            <w:tcW w:w="495" w:type="dxa"/>
            <w:vMerge w:val="restart"/>
          </w:tcPr>
          <w:p w14:paraId="3207B4F1" w14:textId="59ADBDF9" w:rsidR="00BB007B" w:rsidRPr="00231D95" w:rsidRDefault="00C21CCD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  <w:r w:rsidRPr="00231D95">
              <w:rPr>
                <w:sz w:val="24"/>
                <w:szCs w:val="24"/>
              </w:rPr>
              <w:t>5.</w:t>
            </w:r>
          </w:p>
        </w:tc>
        <w:tc>
          <w:tcPr>
            <w:tcW w:w="2199" w:type="dxa"/>
            <w:vMerge w:val="restart"/>
          </w:tcPr>
          <w:p w14:paraId="6CB53FBD" w14:textId="1058BCE3" w:rsidR="00BB007B" w:rsidRPr="00231D95" w:rsidRDefault="00BB007B" w:rsidP="004C1DE1">
            <w:pPr>
              <w:spacing w:before="120" w:after="120"/>
              <w:ind w:left="-17" w:firstLine="17"/>
              <w:jc w:val="center"/>
              <w:rPr>
                <w:sz w:val="24"/>
                <w:szCs w:val="24"/>
              </w:rPr>
            </w:pPr>
            <w:r w:rsidRPr="00231D95">
              <w:rPr>
                <w:sz w:val="24"/>
                <w:szCs w:val="24"/>
              </w:rPr>
              <w:t xml:space="preserve">Dokument </w:t>
            </w:r>
            <w:r w:rsidR="00231D95">
              <w:rPr>
                <w:sz w:val="24"/>
                <w:szCs w:val="24"/>
              </w:rPr>
              <w:t>t</w:t>
            </w:r>
            <w:r w:rsidRPr="00231D95">
              <w:rPr>
                <w:sz w:val="24"/>
                <w:szCs w:val="24"/>
              </w:rPr>
              <w:t>ożsamości</w:t>
            </w:r>
          </w:p>
        </w:tc>
        <w:tc>
          <w:tcPr>
            <w:tcW w:w="872" w:type="dxa"/>
            <w:gridSpan w:val="4"/>
          </w:tcPr>
          <w:p w14:paraId="72FDE559" w14:textId="3057CDE8" w:rsidR="00BB007B" w:rsidRPr="00231D95" w:rsidRDefault="00BB007B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  <w:r w:rsidRPr="00231D95">
              <w:rPr>
                <w:sz w:val="24"/>
                <w:szCs w:val="24"/>
              </w:rPr>
              <w:t>seria</w:t>
            </w:r>
          </w:p>
        </w:tc>
        <w:tc>
          <w:tcPr>
            <w:tcW w:w="983" w:type="dxa"/>
            <w:gridSpan w:val="4"/>
          </w:tcPr>
          <w:p w14:paraId="11547614" w14:textId="2BF6600B" w:rsidR="00BB007B" w:rsidRPr="00231D95" w:rsidRDefault="00BB007B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  <w:r w:rsidRPr="00231D95">
              <w:rPr>
                <w:sz w:val="24"/>
                <w:szCs w:val="24"/>
              </w:rPr>
              <w:t>numer</w:t>
            </w:r>
          </w:p>
        </w:tc>
        <w:tc>
          <w:tcPr>
            <w:tcW w:w="5198" w:type="dxa"/>
            <w:gridSpan w:val="20"/>
          </w:tcPr>
          <w:p w14:paraId="005B2CBA" w14:textId="1FD0D5CE" w:rsidR="00BB007B" w:rsidRPr="00231D95" w:rsidRDefault="00BB007B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  <w:r w:rsidRPr="00231D95">
              <w:rPr>
                <w:sz w:val="24"/>
                <w:szCs w:val="24"/>
              </w:rPr>
              <w:t>wydany przez</w:t>
            </w:r>
          </w:p>
        </w:tc>
      </w:tr>
      <w:tr w:rsidR="00231D95" w:rsidRPr="00231D95" w14:paraId="618751C3" w14:textId="77777777" w:rsidTr="00086402">
        <w:trPr>
          <w:trHeight w:val="135"/>
        </w:trPr>
        <w:tc>
          <w:tcPr>
            <w:tcW w:w="495" w:type="dxa"/>
            <w:vMerge/>
          </w:tcPr>
          <w:p w14:paraId="776AB7D0" w14:textId="77777777" w:rsidR="00BB007B" w:rsidRPr="00231D95" w:rsidRDefault="00BB007B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14:paraId="541AB0F4" w14:textId="77777777" w:rsidR="00BB007B" w:rsidRPr="00231D95" w:rsidRDefault="00BB007B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4"/>
          </w:tcPr>
          <w:p w14:paraId="4BF326F4" w14:textId="77777777" w:rsidR="00BB007B" w:rsidRPr="00231D95" w:rsidRDefault="00BB007B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4"/>
          </w:tcPr>
          <w:p w14:paraId="4A2A2FA3" w14:textId="77777777" w:rsidR="00BB007B" w:rsidRPr="00231D95" w:rsidRDefault="00BB007B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5198" w:type="dxa"/>
            <w:gridSpan w:val="20"/>
          </w:tcPr>
          <w:p w14:paraId="1F036D5D" w14:textId="6AD36C6B" w:rsidR="00BB007B" w:rsidRPr="00231D95" w:rsidRDefault="00BB007B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</w:tr>
      <w:tr w:rsidR="00BB007B" w:rsidRPr="00231D95" w14:paraId="21457E65" w14:textId="77777777" w:rsidTr="00086402">
        <w:tc>
          <w:tcPr>
            <w:tcW w:w="495" w:type="dxa"/>
          </w:tcPr>
          <w:p w14:paraId="678D699A" w14:textId="2062F211" w:rsidR="00BB007B" w:rsidRPr="00231D95" w:rsidRDefault="00C21CCD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  <w:r w:rsidRPr="00231D95">
              <w:rPr>
                <w:sz w:val="24"/>
                <w:szCs w:val="24"/>
              </w:rPr>
              <w:t>6.</w:t>
            </w:r>
          </w:p>
        </w:tc>
        <w:tc>
          <w:tcPr>
            <w:tcW w:w="2199" w:type="dxa"/>
          </w:tcPr>
          <w:p w14:paraId="37193075" w14:textId="5A9B25C8" w:rsidR="00BB007B" w:rsidRPr="00231D95" w:rsidRDefault="00BB007B" w:rsidP="004C1DE1">
            <w:pPr>
              <w:spacing w:before="120" w:after="120"/>
              <w:ind w:left="-17" w:firstLine="17"/>
              <w:jc w:val="center"/>
              <w:rPr>
                <w:sz w:val="24"/>
                <w:szCs w:val="24"/>
              </w:rPr>
            </w:pPr>
            <w:r w:rsidRPr="00231D95">
              <w:rPr>
                <w:sz w:val="24"/>
                <w:szCs w:val="24"/>
              </w:rPr>
              <w:t>PESEL</w:t>
            </w:r>
          </w:p>
        </w:tc>
        <w:tc>
          <w:tcPr>
            <w:tcW w:w="7053" w:type="dxa"/>
            <w:gridSpan w:val="28"/>
          </w:tcPr>
          <w:p w14:paraId="5C64C77A" w14:textId="77777777" w:rsidR="00BB007B" w:rsidRPr="00231D95" w:rsidRDefault="00BB007B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</w:tr>
      <w:tr w:rsidR="00BB007B" w:rsidRPr="00231D95" w14:paraId="3F0F8209" w14:textId="77777777" w:rsidTr="00086402">
        <w:tc>
          <w:tcPr>
            <w:tcW w:w="9747" w:type="dxa"/>
            <w:gridSpan w:val="30"/>
          </w:tcPr>
          <w:p w14:paraId="152B740B" w14:textId="5639A45B" w:rsidR="00BB007B" w:rsidRPr="00231D95" w:rsidRDefault="00BB007B" w:rsidP="00F302DF">
            <w:pPr>
              <w:spacing w:before="120" w:line="360" w:lineRule="auto"/>
              <w:ind w:left="-17" w:firstLine="17"/>
              <w:jc w:val="center"/>
              <w:rPr>
                <w:sz w:val="24"/>
                <w:szCs w:val="24"/>
              </w:rPr>
            </w:pPr>
            <w:r w:rsidRPr="00231D95">
              <w:rPr>
                <w:b/>
                <w:bCs/>
                <w:sz w:val="24"/>
                <w:szCs w:val="24"/>
              </w:rPr>
              <w:t>II. INFORMACJA O PRZEDSIĘWZIĘCIU</w:t>
            </w:r>
          </w:p>
        </w:tc>
      </w:tr>
      <w:tr w:rsidR="00BB007B" w:rsidRPr="00231D95" w14:paraId="00762314" w14:textId="77777777" w:rsidTr="00086402">
        <w:tc>
          <w:tcPr>
            <w:tcW w:w="495" w:type="dxa"/>
          </w:tcPr>
          <w:p w14:paraId="078162F3" w14:textId="3E495BF9" w:rsidR="00BB007B" w:rsidRPr="00231D95" w:rsidRDefault="00C21CCD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  <w:r w:rsidRPr="00231D95">
              <w:rPr>
                <w:sz w:val="24"/>
                <w:szCs w:val="24"/>
              </w:rPr>
              <w:t>7.</w:t>
            </w:r>
          </w:p>
        </w:tc>
        <w:tc>
          <w:tcPr>
            <w:tcW w:w="2199" w:type="dxa"/>
          </w:tcPr>
          <w:p w14:paraId="09BDA998" w14:textId="6DB84A17" w:rsidR="00BB007B" w:rsidRPr="00231D95" w:rsidRDefault="00BB007B" w:rsidP="004C1DE1">
            <w:pPr>
              <w:spacing w:before="120" w:after="120"/>
              <w:ind w:left="-17" w:firstLine="17"/>
              <w:jc w:val="center"/>
              <w:rPr>
                <w:sz w:val="24"/>
                <w:szCs w:val="24"/>
              </w:rPr>
            </w:pPr>
            <w:r w:rsidRPr="00231D95">
              <w:rPr>
                <w:sz w:val="24"/>
                <w:szCs w:val="24"/>
              </w:rPr>
              <w:t>Rodzaj inwestycji</w:t>
            </w:r>
          </w:p>
        </w:tc>
        <w:tc>
          <w:tcPr>
            <w:tcW w:w="7053" w:type="dxa"/>
            <w:gridSpan w:val="28"/>
          </w:tcPr>
          <w:p w14:paraId="4C1FF13A" w14:textId="215A425F" w:rsidR="00BB007B" w:rsidRPr="00231D95" w:rsidRDefault="00BB007B" w:rsidP="004C1DE1">
            <w:pPr>
              <w:spacing w:before="120" w:after="120"/>
              <w:ind w:left="-17" w:firstLine="17"/>
              <w:rPr>
                <w:sz w:val="24"/>
                <w:szCs w:val="24"/>
              </w:rPr>
            </w:pPr>
            <w:r w:rsidRPr="00231D95">
              <w:rPr>
                <w:sz w:val="24"/>
                <w:szCs w:val="24"/>
              </w:rPr>
              <w:t>budowa przydomowej oczyszczalni ścieków</w:t>
            </w:r>
          </w:p>
        </w:tc>
      </w:tr>
      <w:tr w:rsidR="00BB007B" w:rsidRPr="00231D95" w14:paraId="4CC3C86C" w14:textId="77777777" w:rsidTr="00086402">
        <w:tc>
          <w:tcPr>
            <w:tcW w:w="9747" w:type="dxa"/>
            <w:gridSpan w:val="30"/>
          </w:tcPr>
          <w:p w14:paraId="67C35C96" w14:textId="794A8187" w:rsidR="00BB007B" w:rsidRPr="00231D95" w:rsidRDefault="00BB007B" w:rsidP="004C1DE1">
            <w:pPr>
              <w:spacing w:before="120" w:after="120"/>
              <w:ind w:left="-17" w:firstLine="17"/>
              <w:jc w:val="center"/>
              <w:rPr>
                <w:b/>
                <w:bCs/>
                <w:sz w:val="24"/>
                <w:szCs w:val="24"/>
              </w:rPr>
            </w:pPr>
            <w:r w:rsidRPr="00231D95">
              <w:rPr>
                <w:b/>
                <w:bCs/>
                <w:sz w:val="24"/>
                <w:szCs w:val="24"/>
              </w:rPr>
              <w:t>III. LOKALIZACJA PRZEDSIĘWZIĘCIA</w:t>
            </w:r>
          </w:p>
        </w:tc>
      </w:tr>
      <w:tr w:rsidR="00C21CCD" w:rsidRPr="00231D95" w14:paraId="4ABFF2E4" w14:textId="77777777" w:rsidTr="00086402">
        <w:tc>
          <w:tcPr>
            <w:tcW w:w="495" w:type="dxa"/>
            <w:vMerge w:val="restart"/>
          </w:tcPr>
          <w:p w14:paraId="65FCF922" w14:textId="64E7582C" w:rsidR="00C21CCD" w:rsidRPr="00231D95" w:rsidRDefault="00C21CCD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  <w:r w:rsidRPr="00231D95">
              <w:rPr>
                <w:sz w:val="24"/>
                <w:szCs w:val="24"/>
              </w:rPr>
              <w:t>8.</w:t>
            </w:r>
          </w:p>
        </w:tc>
        <w:tc>
          <w:tcPr>
            <w:tcW w:w="2199" w:type="dxa"/>
          </w:tcPr>
          <w:p w14:paraId="34EE847E" w14:textId="11718F78" w:rsidR="00C21CCD" w:rsidRPr="00231D95" w:rsidRDefault="00C21CCD" w:rsidP="00AD31B8">
            <w:pPr>
              <w:spacing w:before="120" w:after="120"/>
              <w:ind w:left="-17" w:firstLine="17"/>
              <w:jc w:val="center"/>
              <w:rPr>
                <w:sz w:val="24"/>
                <w:szCs w:val="24"/>
              </w:rPr>
            </w:pPr>
            <w:r w:rsidRPr="00231D95">
              <w:rPr>
                <w:sz w:val="24"/>
                <w:szCs w:val="24"/>
              </w:rPr>
              <w:t>Miejscowość</w:t>
            </w:r>
          </w:p>
        </w:tc>
        <w:tc>
          <w:tcPr>
            <w:tcW w:w="7053" w:type="dxa"/>
            <w:gridSpan w:val="28"/>
          </w:tcPr>
          <w:p w14:paraId="3D5D98E9" w14:textId="77777777" w:rsidR="00C21CCD" w:rsidRPr="00231D95" w:rsidRDefault="00C21CCD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</w:tr>
      <w:tr w:rsidR="00C21CCD" w:rsidRPr="00231D95" w14:paraId="0343D4CC" w14:textId="77777777" w:rsidTr="00086402">
        <w:tc>
          <w:tcPr>
            <w:tcW w:w="495" w:type="dxa"/>
            <w:vMerge/>
          </w:tcPr>
          <w:p w14:paraId="67DAF939" w14:textId="1A24100B" w:rsidR="00C21CCD" w:rsidRPr="00231D95" w:rsidRDefault="00C21CCD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5697F5A5" w14:textId="21701779" w:rsidR="00C21CCD" w:rsidRPr="00231D95" w:rsidRDefault="00C21CCD" w:rsidP="004C1DE1">
            <w:pPr>
              <w:ind w:left="-15" w:firstLine="15"/>
              <w:jc w:val="center"/>
              <w:rPr>
                <w:sz w:val="24"/>
                <w:szCs w:val="24"/>
              </w:rPr>
            </w:pPr>
            <w:r w:rsidRPr="00231D95">
              <w:rPr>
                <w:sz w:val="24"/>
                <w:szCs w:val="24"/>
              </w:rPr>
              <w:t>Nr ewidencyjny działki</w:t>
            </w:r>
          </w:p>
        </w:tc>
        <w:tc>
          <w:tcPr>
            <w:tcW w:w="7053" w:type="dxa"/>
            <w:gridSpan w:val="28"/>
          </w:tcPr>
          <w:p w14:paraId="1EB79109" w14:textId="77777777" w:rsidR="00C21CCD" w:rsidRPr="00231D95" w:rsidRDefault="00C21CCD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</w:tr>
      <w:tr w:rsidR="00C21CCD" w:rsidRPr="00231D95" w14:paraId="5381873A" w14:textId="77777777" w:rsidTr="00086402">
        <w:tc>
          <w:tcPr>
            <w:tcW w:w="495" w:type="dxa"/>
            <w:vMerge/>
          </w:tcPr>
          <w:p w14:paraId="349B5A76" w14:textId="77777777" w:rsidR="00C21CCD" w:rsidRPr="00231D95" w:rsidRDefault="00C21CCD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46EA23EE" w14:textId="1AA70709" w:rsidR="00C21CCD" w:rsidRPr="00231D95" w:rsidRDefault="00C21CCD" w:rsidP="00AD31B8">
            <w:pPr>
              <w:spacing w:before="120" w:after="120"/>
              <w:ind w:left="-17" w:firstLine="17"/>
              <w:jc w:val="center"/>
              <w:rPr>
                <w:sz w:val="24"/>
                <w:szCs w:val="24"/>
              </w:rPr>
            </w:pPr>
            <w:r w:rsidRPr="00231D95">
              <w:rPr>
                <w:sz w:val="24"/>
                <w:szCs w:val="24"/>
              </w:rPr>
              <w:t>Obręb</w:t>
            </w:r>
          </w:p>
        </w:tc>
        <w:tc>
          <w:tcPr>
            <w:tcW w:w="7053" w:type="dxa"/>
            <w:gridSpan w:val="28"/>
          </w:tcPr>
          <w:p w14:paraId="1F712ABE" w14:textId="77777777" w:rsidR="00C21CCD" w:rsidRPr="00231D95" w:rsidRDefault="00C21CCD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</w:tr>
      <w:tr w:rsidR="00C21CCD" w:rsidRPr="00231D95" w14:paraId="4842AF1C" w14:textId="77777777" w:rsidTr="00086402">
        <w:tc>
          <w:tcPr>
            <w:tcW w:w="495" w:type="dxa"/>
            <w:vMerge w:val="restart"/>
          </w:tcPr>
          <w:p w14:paraId="0F6AEC64" w14:textId="3AAA6F61" w:rsidR="00C21CCD" w:rsidRPr="00231D95" w:rsidRDefault="00C21CCD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  <w:r w:rsidRPr="00231D95">
              <w:rPr>
                <w:sz w:val="24"/>
                <w:szCs w:val="24"/>
              </w:rPr>
              <w:t>9.</w:t>
            </w:r>
          </w:p>
        </w:tc>
        <w:tc>
          <w:tcPr>
            <w:tcW w:w="2199" w:type="dxa"/>
          </w:tcPr>
          <w:p w14:paraId="13FB80B6" w14:textId="1E43E9A6" w:rsidR="00C21CCD" w:rsidRPr="00231D95" w:rsidRDefault="00C21CCD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  <w:r w:rsidRPr="00231D95">
              <w:rPr>
                <w:sz w:val="24"/>
                <w:szCs w:val="24"/>
              </w:rPr>
              <w:t>Rachunek bankowy wnioskodawcy (nazwa banku)</w:t>
            </w:r>
          </w:p>
        </w:tc>
        <w:tc>
          <w:tcPr>
            <w:tcW w:w="7053" w:type="dxa"/>
            <w:gridSpan w:val="28"/>
          </w:tcPr>
          <w:p w14:paraId="32858B6D" w14:textId="77777777" w:rsidR="00C21CCD" w:rsidRPr="00231D95" w:rsidRDefault="00C21CCD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</w:tr>
      <w:tr w:rsidR="00F302DF" w:rsidRPr="00231D95" w14:paraId="7A09EF54" w14:textId="77777777" w:rsidTr="00086402">
        <w:tc>
          <w:tcPr>
            <w:tcW w:w="495" w:type="dxa"/>
            <w:vMerge/>
          </w:tcPr>
          <w:p w14:paraId="1F04604B" w14:textId="77777777" w:rsidR="00F302DF" w:rsidRPr="00231D95" w:rsidRDefault="00F302DF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05EED4B2" w14:textId="5DC999F4" w:rsidR="00F302DF" w:rsidRPr="00231D95" w:rsidRDefault="00F302DF" w:rsidP="00231D95">
            <w:pPr>
              <w:spacing w:line="276" w:lineRule="auto"/>
              <w:ind w:left="-15" w:firstLine="15"/>
              <w:jc w:val="center"/>
              <w:rPr>
                <w:sz w:val="24"/>
                <w:szCs w:val="24"/>
              </w:rPr>
            </w:pPr>
            <w:r w:rsidRPr="00231D95">
              <w:rPr>
                <w:sz w:val="24"/>
                <w:szCs w:val="24"/>
              </w:rPr>
              <w:t>Nr konta</w:t>
            </w:r>
          </w:p>
        </w:tc>
        <w:tc>
          <w:tcPr>
            <w:tcW w:w="284" w:type="dxa"/>
          </w:tcPr>
          <w:p w14:paraId="74E5347D" w14:textId="77777777" w:rsidR="00F302DF" w:rsidRPr="00231D95" w:rsidRDefault="00F302DF" w:rsidP="00086402">
            <w:pPr>
              <w:ind w:left="-15" w:firstLine="15"/>
              <w:rPr>
                <w:sz w:val="24"/>
                <w:szCs w:val="24"/>
              </w:rPr>
            </w:pPr>
          </w:p>
        </w:tc>
        <w:tc>
          <w:tcPr>
            <w:tcW w:w="271" w:type="dxa"/>
          </w:tcPr>
          <w:p w14:paraId="181B9FFD" w14:textId="77777777" w:rsidR="00F302DF" w:rsidRPr="00231D95" w:rsidRDefault="00F302DF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dxa"/>
          </w:tcPr>
          <w:p w14:paraId="76D57B0F" w14:textId="77777777" w:rsidR="00F302DF" w:rsidRPr="00231D95" w:rsidRDefault="00F302DF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14:paraId="76DED998" w14:textId="77777777" w:rsidR="00F302DF" w:rsidRPr="00231D95" w:rsidRDefault="00F302DF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5E4E92D4" w14:textId="77777777" w:rsidR="00F302DF" w:rsidRPr="00231D95" w:rsidRDefault="00F302DF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0763BD8A" w14:textId="77777777" w:rsidR="00F302DF" w:rsidRPr="00231D95" w:rsidRDefault="00F302DF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14:paraId="186B078A" w14:textId="77777777" w:rsidR="00F302DF" w:rsidRPr="00231D95" w:rsidRDefault="00F302DF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dxa"/>
          </w:tcPr>
          <w:p w14:paraId="5D0CF9A5" w14:textId="77777777" w:rsidR="00F302DF" w:rsidRPr="00231D95" w:rsidRDefault="00F302DF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14:paraId="55D217D7" w14:textId="77777777" w:rsidR="00F302DF" w:rsidRPr="00231D95" w:rsidRDefault="00F302DF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14:paraId="77E97855" w14:textId="77777777" w:rsidR="00F302DF" w:rsidRPr="00231D95" w:rsidRDefault="00F302DF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14:paraId="52BA3DED" w14:textId="77777777" w:rsidR="00F302DF" w:rsidRPr="00231D95" w:rsidRDefault="00F302DF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14:paraId="4DE6A069" w14:textId="77777777" w:rsidR="00F302DF" w:rsidRPr="00231D95" w:rsidRDefault="00F302DF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14:paraId="23A4CAE4" w14:textId="77777777" w:rsidR="00F302DF" w:rsidRPr="00231D95" w:rsidRDefault="00F302DF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14:paraId="04085224" w14:textId="77777777" w:rsidR="00F302DF" w:rsidRPr="00231D95" w:rsidRDefault="00F302DF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14:paraId="4E43E33A" w14:textId="77777777" w:rsidR="00F302DF" w:rsidRPr="00231D95" w:rsidRDefault="00F302DF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14:paraId="1D711219" w14:textId="77777777" w:rsidR="00F302DF" w:rsidRPr="00231D95" w:rsidRDefault="00F302DF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14:paraId="15CFFD63" w14:textId="77777777" w:rsidR="00F302DF" w:rsidRPr="00231D95" w:rsidRDefault="00F302DF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14:paraId="67386A32" w14:textId="77777777" w:rsidR="00F302DF" w:rsidRPr="00231D95" w:rsidRDefault="00F302DF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14:paraId="7A4EF8F2" w14:textId="77777777" w:rsidR="00F302DF" w:rsidRPr="00231D95" w:rsidRDefault="00F302DF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14:paraId="42B154A0" w14:textId="77777777" w:rsidR="00F302DF" w:rsidRPr="00231D95" w:rsidRDefault="00F302DF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14:paraId="28084994" w14:textId="77777777" w:rsidR="00F302DF" w:rsidRPr="00231D95" w:rsidRDefault="00F302DF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14:paraId="60FB893B" w14:textId="77777777" w:rsidR="00F302DF" w:rsidRPr="00231D95" w:rsidRDefault="00F302DF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14:paraId="2CCC8DCD" w14:textId="77777777" w:rsidR="00F302DF" w:rsidRPr="00231D95" w:rsidRDefault="00F302DF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14:paraId="3E68C47E" w14:textId="77777777" w:rsidR="00F302DF" w:rsidRPr="00231D95" w:rsidRDefault="00F302DF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14:paraId="5446F981" w14:textId="77777777" w:rsidR="00F302DF" w:rsidRPr="00231D95" w:rsidRDefault="00F302DF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36627407" w14:textId="3CC5373F" w:rsidR="00F302DF" w:rsidRPr="00231D95" w:rsidRDefault="00F302DF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</w:p>
        </w:tc>
      </w:tr>
      <w:tr w:rsidR="004C1DE1" w:rsidRPr="00231D95" w14:paraId="2081AFA5" w14:textId="77777777" w:rsidTr="00086402">
        <w:tc>
          <w:tcPr>
            <w:tcW w:w="495" w:type="dxa"/>
          </w:tcPr>
          <w:p w14:paraId="49524C64" w14:textId="152C149A" w:rsidR="004C1DE1" w:rsidRPr="00231D95" w:rsidRDefault="004C1DE1" w:rsidP="00F302DF">
            <w:pPr>
              <w:ind w:left="-15" w:firstLine="15"/>
              <w:jc w:val="center"/>
              <w:rPr>
                <w:sz w:val="24"/>
                <w:szCs w:val="24"/>
              </w:rPr>
            </w:pPr>
            <w:r w:rsidRPr="00231D95">
              <w:rPr>
                <w:sz w:val="24"/>
                <w:szCs w:val="24"/>
              </w:rPr>
              <w:t>10.</w:t>
            </w:r>
          </w:p>
        </w:tc>
        <w:tc>
          <w:tcPr>
            <w:tcW w:w="9252" w:type="dxa"/>
            <w:gridSpan w:val="29"/>
          </w:tcPr>
          <w:p w14:paraId="6A38F1CE" w14:textId="77777777" w:rsidR="004C1DE1" w:rsidRPr="00231D95" w:rsidRDefault="004C1DE1" w:rsidP="00231D95">
            <w:pPr>
              <w:spacing w:before="240"/>
              <w:rPr>
                <w:sz w:val="24"/>
                <w:szCs w:val="24"/>
              </w:rPr>
            </w:pPr>
            <w:r w:rsidRPr="00231D95">
              <w:rPr>
                <w:b/>
                <w:bCs/>
                <w:sz w:val="24"/>
                <w:szCs w:val="24"/>
              </w:rPr>
              <w:t>Oświadczenia</w:t>
            </w:r>
          </w:p>
          <w:p w14:paraId="25A14AEC" w14:textId="77777777" w:rsidR="004C1DE1" w:rsidRPr="00231D95" w:rsidRDefault="004C1DE1" w:rsidP="004C1DE1">
            <w:pPr>
              <w:rPr>
                <w:sz w:val="24"/>
                <w:szCs w:val="24"/>
              </w:rPr>
            </w:pPr>
            <w:r w:rsidRPr="00231D95">
              <w:rPr>
                <w:sz w:val="24"/>
                <w:szCs w:val="24"/>
              </w:rPr>
              <w:t>Ja niżej podpisany/a, oświadczam, że:</w:t>
            </w:r>
          </w:p>
          <w:p w14:paraId="37C40678" w14:textId="77777777" w:rsidR="004C1DE1" w:rsidRPr="00231D95" w:rsidRDefault="004C1DE1" w:rsidP="004C1DE1">
            <w:pPr>
              <w:rPr>
                <w:sz w:val="24"/>
                <w:szCs w:val="24"/>
              </w:rPr>
            </w:pPr>
            <w:r w:rsidRPr="00231D95">
              <w:rPr>
                <w:sz w:val="24"/>
                <w:szCs w:val="24"/>
              </w:rPr>
              <w:t>a)nie będę starał/</w:t>
            </w:r>
            <w:proofErr w:type="spellStart"/>
            <w:r w:rsidRPr="00231D95">
              <w:rPr>
                <w:sz w:val="24"/>
                <w:szCs w:val="24"/>
              </w:rPr>
              <w:t>ła</w:t>
            </w:r>
            <w:proofErr w:type="spellEnd"/>
            <w:r w:rsidRPr="00231D95">
              <w:rPr>
                <w:sz w:val="24"/>
                <w:szCs w:val="24"/>
              </w:rPr>
              <w:t xml:space="preserve"> się o dofinansowanie z innych źródeł dofinansowania do przedmiotowego przedsięwzięcia,</w:t>
            </w:r>
          </w:p>
          <w:p w14:paraId="18944214" w14:textId="77777777" w:rsidR="004C1DE1" w:rsidRPr="00231D95" w:rsidRDefault="004C1DE1" w:rsidP="004C1DE1">
            <w:pPr>
              <w:rPr>
                <w:sz w:val="24"/>
                <w:szCs w:val="24"/>
              </w:rPr>
            </w:pPr>
            <w:r w:rsidRPr="00231D95">
              <w:rPr>
                <w:sz w:val="24"/>
                <w:szCs w:val="24"/>
              </w:rPr>
              <w:t>b)zapoznałem/łam się z Regulaminem i zasadami przyznawania dotacji z budżetu Gminy Hrubieszów oraz w pełni akceptuję jego warunki.</w:t>
            </w:r>
          </w:p>
          <w:p w14:paraId="20C429BB" w14:textId="60FB024E" w:rsidR="004C1DE1" w:rsidRPr="00231D95" w:rsidRDefault="004C1DE1" w:rsidP="004C1DE1">
            <w:pPr>
              <w:rPr>
                <w:sz w:val="24"/>
                <w:szCs w:val="24"/>
              </w:rPr>
            </w:pPr>
          </w:p>
        </w:tc>
      </w:tr>
    </w:tbl>
    <w:p w14:paraId="472C24FB" w14:textId="77777777" w:rsidR="0076263C" w:rsidRDefault="0076263C" w:rsidP="00231D95">
      <w:pPr>
        <w:spacing w:before="240"/>
        <w:rPr>
          <w:b/>
          <w:bCs/>
          <w:sz w:val="24"/>
          <w:szCs w:val="24"/>
        </w:rPr>
      </w:pPr>
    </w:p>
    <w:p w14:paraId="6B6D58E7" w14:textId="662C28F5" w:rsidR="004D3B0F" w:rsidRPr="00231D95" w:rsidRDefault="004D3B0F" w:rsidP="00231D95">
      <w:pPr>
        <w:spacing w:before="240"/>
        <w:rPr>
          <w:sz w:val="24"/>
          <w:szCs w:val="24"/>
        </w:rPr>
      </w:pPr>
      <w:r w:rsidRPr="00231D95">
        <w:rPr>
          <w:b/>
          <w:bCs/>
          <w:sz w:val="24"/>
          <w:szCs w:val="24"/>
        </w:rPr>
        <w:lastRenderedPageBreak/>
        <w:t>Załączniki do wniosku</w:t>
      </w:r>
      <w:r w:rsidRPr="00231D95">
        <w:rPr>
          <w:sz w:val="24"/>
          <w:szCs w:val="24"/>
        </w:rPr>
        <w:t xml:space="preserve"> (zaznaczyć x jeśli dokument załączono do wniosku):</w:t>
      </w:r>
    </w:p>
    <w:p w14:paraId="46C69F0B" w14:textId="1713F2CE" w:rsidR="004D3B0F" w:rsidRPr="00231D95" w:rsidRDefault="004D3B0F" w:rsidP="004D3B0F">
      <w:pPr>
        <w:rPr>
          <w:i/>
          <w:iCs/>
          <w:sz w:val="24"/>
          <w:szCs w:val="24"/>
        </w:rPr>
      </w:pPr>
      <w:r w:rsidRPr="00231D95">
        <w:rPr>
          <w:i/>
          <w:iCs/>
          <w:sz w:val="24"/>
          <w:szCs w:val="24"/>
        </w:rPr>
        <w:t>(wszystkie kopie dokumentów muszą być poświadczone przez Wnioskodawcę na każdej stronie za zgodność</w:t>
      </w:r>
      <w:r w:rsidR="004C1DE1" w:rsidRPr="00231D95">
        <w:rPr>
          <w:i/>
          <w:iCs/>
          <w:sz w:val="24"/>
          <w:szCs w:val="24"/>
        </w:rPr>
        <w:t xml:space="preserve"> </w:t>
      </w:r>
      <w:r w:rsidRPr="00231D95">
        <w:rPr>
          <w:i/>
          <w:iCs/>
          <w:sz w:val="24"/>
          <w:szCs w:val="24"/>
        </w:rPr>
        <w:t>z oryginałem)</w:t>
      </w:r>
    </w:p>
    <w:p w14:paraId="4CD03460" w14:textId="77777777" w:rsidR="004D3B0F" w:rsidRPr="00231D95" w:rsidRDefault="004D3B0F" w:rsidP="004D3B0F">
      <w:pPr>
        <w:rPr>
          <w:sz w:val="24"/>
          <w:szCs w:val="24"/>
        </w:rPr>
      </w:pPr>
      <w:r w:rsidRPr="00231D95">
        <w:rPr>
          <w:sz w:val="24"/>
          <w:szCs w:val="24"/>
        </w:rPr>
        <w:t>- dokument potwierdzający tytuł prawny do nieruchomości;</w:t>
      </w:r>
    </w:p>
    <w:p w14:paraId="6A76165F" w14:textId="77777777" w:rsidR="004D3B0F" w:rsidRPr="00231D95" w:rsidRDefault="004D3B0F" w:rsidP="004D3B0F">
      <w:pPr>
        <w:rPr>
          <w:sz w:val="24"/>
          <w:szCs w:val="24"/>
        </w:rPr>
      </w:pPr>
      <w:r w:rsidRPr="00231D95">
        <w:rPr>
          <w:sz w:val="24"/>
          <w:szCs w:val="24"/>
        </w:rPr>
        <w:t>- zgoda właściciela/współwłaścicieli nieruchomości, na realizację inwestycji będącej przedmiotem wniosku o udzielenie dotacji;</w:t>
      </w:r>
    </w:p>
    <w:p w14:paraId="4F453000" w14:textId="77777777" w:rsidR="004D3B0F" w:rsidRPr="00231D95" w:rsidRDefault="004D3B0F" w:rsidP="004D3B0F">
      <w:pPr>
        <w:rPr>
          <w:sz w:val="24"/>
          <w:szCs w:val="24"/>
        </w:rPr>
      </w:pPr>
      <w:r w:rsidRPr="00231D95">
        <w:rPr>
          <w:sz w:val="24"/>
          <w:szCs w:val="24"/>
        </w:rPr>
        <w:t>- dokumenty potwierdzające możliwość wykonania przydomowej oczyszczalni ścieków zgodnie z odrębnymi przepisami (pozwolenie wydane przez Starostę Hrubieszowskiego na budowę przydomowej oczyszczalni ścieków lub kopii zgłoszenia potwierdzonego przez Starostwo Powiatowe w Hrubieszowie o zamiarze przystąpienia do wykonania robót budowlanych dotyczących przydomowej oczyszczalni);</w:t>
      </w:r>
    </w:p>
    <w:p w14:paraId="2C4F42A6" w14:textId="77777777" w:rsidR="004D3B0F" w:rsidRPr="00231D95" w:rsidRDefault="004D3B0F" w:rsidP="004D3B0F">
      <w:pPr>
        <w:rPr>
          <w:sz w:val="24"/>
          <w:szCs w:val="24"/>
        </w:rPr>
      </w:pPr>
      <w:r w:rsidRPr="00231D95">
        <w:rPr>
          <w:sz w:val="24"/>
          <w:szCs w:val="24"/>
        </w:rPr>
        <w:t>- mapa z naniesioną lokalizacją oczyszczalni ścieków, stanowiąca integralną część dokumentów;</w:t>
      </w:r>
    </w:p>
    <w:p w14:paraId="77BC9B31" w14:textId="77777777" w:rsidR="004D3B0F" w:rsidRPr="00231D95" w:rsidRDefault="004D3B0F" w:rsidP="004D3B0F">
      <w:pPr>
        <w:rPr>
          <w:sz w:val="24"/>
          <w:szCs w:val="24"/>
        </w:rPr>
      </w:pPr>
      <w:r w:rsidRPr="00231D95">
        <w:rPr>
          <w:sz w:val="24"/>
          <w:szCs w:val="24"/>
        </w:rPr>
        <w:t>- pełnomocnictwo do występowania w imieniu wnioskodawcy, np. do złożenia wniosku o udzielenie dotacji, zawarcia umowy o udzielenie dotacji, złożenia rozliczenia dotacji</w:t>
      </w:r>
    </w:p>
    <w:p w14:paraId="199A8C2E" w14:textId="7C31318F" w:rsidR="004D3B0F" w:rsidRPr="00231D95" w:rsidRDefault="004D3B0F" w:rsidP="004D3B0F">
      <w:pPr>
        <w:rPr>
          <w:sz w:val="24"/>
          <w:szCs w:val="24"/>
        </w:rPr>
      </w:pPr>
      <w:r w:rsidRPr="00231D95">
        <w:rPr>
          <w:sz w:val="24"/>
          <w:szCs w:val="24"/>
        </w:rPr>
        <w:t>- inne dokumenty (wymienić jakie): ………………………………………………………………………………………………………………………………………………</w:t>
      </w:r>
      <w:r w:rsidR="00231D95">
        <w:rPr>
          <w:sz w:val="24"/>
          <w:szCs w:val="24"/>
        </w:rPr>
        <w:t xml:space="preserve"> ………………………………………………………………………………………………….………………………………………….. ………………………………………………………………………………………………………………………………………………</w:t>
      </w:r>
    </w:p>
    <w:p w14:paraId="7CA61898" w14:textId="77777777" w:rsidR="00086402" w:rsidRPr="00231D95" w:rsidRDefault="00086402" w:rsidP="004D3B0F">
      <w:pPr>
        <w:rPr>
          <w:sz w:val="24"/>
          <w:szCs w:val="24"/>
        </w:rPr>
      </w:pPr>
    </w:p>
    <w:p w14:paraId="59009168" w14:textId="73F79899" w:rsidR="004D3B0F" w:rsidRPr="00231D95" w:rsidRDefault="004D3B0F" w:rsidP="004D3B0F">
      <w:pPr>
        <w:rPr>
          <w:sz w:val="24"/>
          <w:szCs w:val="24"/>
        </w:rPr>
      </w:pPr>
      <w:r w:rsidRPr="00231D95">
        <w:rPr>
          <w:sz w:val="24"/>
          <w:szCs w:val="24"/>
        </w:rPr>
        <w:t>……………………………..</w:t>
      </w:r>
    </w:p>
    <w:p w14:paraId="4D6E269A" w14:textId="77777777" w:rsidR="00086402" w:rsidRPr="00231D95" w:rsidRDefault="004D3B0F" w:rsidP="004D3B0F">
      <w:pPr>
        <w:rPr>
          <w:sz w:val="24"/>
          <w:szCs w:val="24"/>
        </w:rPr>
      </w:pPr>
      <w:r w:rsidRPr="00231D95">
        <w:rPr>
          <w:sz w:val="24"/>
          <w:szCs w:val="24"/>
        </w:rPr>
        <w:t>(miejscowość, data)</w:t>
      </w:r>
    </w:p>
    <w:p w14:paraId="2C0C87EC" w14:textId="15CBAFF3" w:rsidR="004D3B0F" w:rsidRPr="00231D95" w:rsidRDefault="004D3B0F" w:rsidP="004D3B0F">
      <w:pPr>
        <w:rPr>
          <w:sz w:val="24"/>
          <w:szCs w:val="24"/>
        </w:rPr>
      </w:pPr>
      <w:r w:rsidRPr="00231D95">
        <w:rPr>
          <w:sz w:val="24"/>
          <w:szCs w:val="24"/>
        </w:rPr>
        <w:t>………………………………………….</w:t>
      </w:r>
    </w:p>
    <w:p w14:paraId="77C72F9D" w14:textId="77777777" w:rsidR="004D3B0F" w:rsidRPr="00231D95" w:rsidRDefault="004D3B0F" w:rsidP="004D3B0F">
      <w:pPr>
        <w:rPr>
          <w:sz w:val="24"/>
          <w:szCs w:val="24"/>
        </w:rPr>
      </w:pPr>
      <w:r w:rsidRPr="00231D95">
        <w:rPr>
          <w:sz w:val="24"/>
          <w:szCs w:val="24"/>
        </w:rPr>
        <w:t>(podpis/ podpisy)</w:t>
      </w:r>
    </w:p>
    <w:p w14:paraId="4F9149AA" w14:textId="58E9A0AB" w:rsidR="004D3B0F" w:rsidRDefault="004D3B0F" w:rsidP="004D3B0F">
      <w:pPr>
        <w:rPr>
          <w:b/>
          <w:bCs/>
          <w:sz w:val="24"/>
          <w:szCs w:val="24"/>
        </w:rPr>
      </w:pPr>
    </w:p>
    <w:p w14:paraId="15C5ACC5" w14:textId="5B81C394" w:rsidR="00F45127" w:rsidRDefault="00F45127" w:rsidP="004D3B0F">
      <w:pPr>
        <w:rPr>
          <w:b/>
          <w:bCs/>
          <w:sz w:val="24"/>
          <w:szCs w:val="24"/>
        </w:rPr>
      </w:pPr>
    </w:p>
    <w:p w14:paraId="1C38DF95" w14:textId="4CE6104C" w:rsidR="00F45127" w:rsidRDefault="00F45127" w:rsidP="004D3B0F">
      <w:pPr>
        <w:rPr>
          <w:b/>
          <w:bCs/>
          <w:sz w:val="24"/>
          <w:szCs w:val="24"/>
        </w:rPr>
      </w:pPr>
    </w:p>
    <w:p w14:paraId="310C2427" w14:textId="39D3BF44" w:rsidR="00F45127" w:rsidRDefault="00F45127" w:rsidP="004D3B0F">
      <w:pPr>
        <w:rPr>
          <w:b/>
          <w:bCs/>
          <w:sz w:val="24"/>
          <w:szCs w:val="24"/>
        </w:rPr>
      </w:pPr>
    </w:p>
    <w:p w14:paraId="0B5D580B" w14:textId="1707444A" w:rsidR="00F45127" w:rsidRDefault="00F45127" w:rsidP="004D3B0F">
      <w:pPr>
        <w:rPr>
          <w:b/>
          <w:bCs/>
          <w:sz w:val="24"/>
          <w:szCs w:val="24"/>
        </w:rPr>
      </w:pPr>
    </w:p>
    <w:p w14:paraId="0CD37765" w14:textId="27980D1F" w:rsidR="00F45127" w:rsidRDefault="00F45127" w:rsidP="004D3B0F">
      <w:pPr>
        <w:rPr>
          <w:b/>
          <w:bCs/>
          <w:sz w:val="24"/>
          <w:szCs w:val="24"/>
        </w:rPr>
      </w:pPr>
    </w:p>
    <w:p w14:paraId="0F3C3748" w14:textId="1421708B" w:rsidR="00F45127" w:rsidRDefault="00F45127" w:rsidP="004D3B0F">
      <w:pPr>
        <w:rPr>
          <w:b/>
          <w:bCs/>
          <w:sz w:val="24"/>
          <w:szCs w:val="24"/>
        </w:rPr>
      </w:pPr>
    </w:p>
    <w:p w14:paraId="61E73E7D" w14:textId="77777777" w:rsidR="00F45127" w:rsidRDefault="00F45127" w:rsidP="004D3B0F"/>
    <w:p w14:paraId="6CA7C892" w14:textId="36D5E1DC" w:rsidR="00A06963" w:rsidRPr="00C95EA7" w:rsidRDefault="00A06963" w:rsidP="0076263C">
      <w:pPr>
        <w:ind w:left="4956" w:firstLine="708"/>
        <w:rPr>
          <w:sz w:val="24"/>
          <w:szCs w:val="24"/>
        </w:rPr>
      </w:pPr>
    </w:p>
    <w:sectPr w:rsidR="00A06963" w:rsidRPr="00C95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3109E" w14:textId="77777777" w:rsidR="00B067EF" w:rsidRDefault="00B067EF" w:rsidP="00B269DA">
      <w:pPr>
        <w:spacing w:after="0" w:line="240" w:lineRule="auto"/>
      </w:pPr>
      <w:r>
        <w:separator/>
      </w:r>
    </w:p>
  </w:endnote>
  <w:endnote w:type="continuationSeparator" w:id="0">
    <w:p w14:paraId="10E15C25" w14:textId="77777777" w:rsidR="00B067EF" w:rsidRDefault="00B067EF" w:rsidP="00B2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CD34" w14:textId="77777777" w:rsidR="00B067EF" w:rsidRDefault="00B067EF" w:rsidP="00B269DA">
      <w:pPr>
        <w:spacing w:after="0" w:line="240" w:lineRule="auto"/>
      </w:pPr>
      <w:r>
        <w:separator/>
      </w:r>
    </w:p>
  </w:footnote>
  <w:footnote w:type="continuationSeparator" w:id="0">
    <w:p w14:paraId="2B946CE9" w14:textId="77777777" w:rsidR="00B067EF" w:rsidRDefault="00B067EF" w:rsidP="00B26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C27C" w14:textId="77777777" w:rsidR="00B269DA" w:rsidRPr="00231D95" w:rsidRDefault="00B269DA" w:rsidP="00B269DA">
    <w:pPr>
      <w:ind w:left="4956" w:firstLine="708"/>
      <w:jc w:val="right"/>
      <w:rPr>
        <w:sz w:val="24"/>
        <w:szCs w:val="24"/>
      </w:rPr>
    </w:pPr>
    <w:r w:rsidRPr="00231D95">
      <w:rPr>
        <w:sz w:val="24"/>
        <w:szCs w:val="24"/>
      </w:rPr>
      <w:t>Załącznik Nr 1 do Regulaminu</w:t>
    </w:r>
  </w:p>
  <w:p w14:paraId="372E121F" w14:textId="77777777" w:rsidR="00B269DA" w:rsidRPr="00B269DA" w:rsidRDefault="00B269DA" w:rsidP="00B269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585"/>
    <w:multiLevelType w:val="hybridMultilevel"/>
    <w:tmpl w:val="2C449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130B1"/>
    <w:multiLevelType w:val="hybridMultilevel"/>
    <w:tmpl w:val="0E0E95BA"/>
    <w:lvl w:ilvl="0" w:tplc="92FA1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226486B"/>
    <w:multiLevelType w:val="hybridMultilevel"/>
    <w:tmpl w:val="CB18D358"/>
    <w:lvl w:ilvl="0" w:tplc="1AD6D99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C54DF1"/>
    <w:multiLevelType w:val="hybridMultilevel"/>
    <w:tmpl w:val="CE82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725746">
    <w:abstractNumId w:val="2"/>
  </w:num>
  <w:num w:numId="2" w16cid:durableId="2039887576">
    <w:abstractNumId w:val="1"/>
  </w:num>
  <w:num w:numId="3" w16cid:durableId="1239317283">
    <w:abstractNumId w:val="3"/>
  </w:num>
  <w:num w:numId="4" w16cid:durableId="1112164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D0"/>
    <w:rsid w:val="00047E59"/>
    <w:rsid w:val="00086402"/>
    <w:rsid w:val="000F6E20"/>
    <w:rsid w:val="00231D95"/>
    <w:rsid w:val="00250555"/>
    <w:rsid w:val="00345CD5"/>
    <w:rsid w:val="003569A5"/>
    <w:rsid w:val="003E3E4F"/>
    <w:rsid w:val="0042662D"/>
    <w:rsid w:val="00463237"/>
    <w:rsid w:val="004C1DE1"/>
    <w:rsid w:val="004D3B0F"/>
    <w:rsid w:val="004D7C94"/>
    <w:rsid w:val="00541D87"/>
    <w:rsid w:val="00590A89"/>
    <w:rsid w:val="005B2DB0"/>
    <w:rsid w:val="006D15FD"/>
    <w:rsid w:val="006F76B9"/>
    <w:rsid w:val="0076263C"/>
    <w:rsid w:val="00777690"/>
    <w:rsid w:val="00785125"/>
    <w:rsid w:val="0086038B"/>
    <w:rsid w:val="00894246"/>
    <w:rsid w:val="00923EA6"/>
    <w:rsid w:val="0096506E"/>
    <w:rsid w:val="00977009"/>
    <w:rsid w:val="00A06963"/>
    <w:rsid w:val="00A46950"/>
    <w:rsid w:val="00A47E6E"/>
    <w:rsid w:val="00AD31B8"/>
    <w:rsid w:val="00B067EF"/>
    <w:rsid w:val="00B136E1"/>
    <w:rsid w:val="00B269DA"/>
    <w:rsid w:val="00B63664"/>
    <w:rsid w:val="00B85108"/>
    <w:rsid w:val="00BB007B"/>
    <w:rsid w:val="00C21CCD"/>
    <w:rsid w:val="00C921F1"/>
    <w:rsid w:val="00C95EA7"/>
    <w:rsid w:val="00CD22D0"/>
    <w:rsid w:val="00CE20B3"/>
    <w:rsid w:val="00D52167"/>
    <w:rsid w:val="00E028B4"/>
    <w:rsid w:val="00E10EB3"/>
    <w:rsid w:val="00ED231F"/>
    <w:rsid w:val="00F02187"/>
    <w:rsid w:val="00F1460A"/>
    <w:rsid w:val="00F221BD"/>
    <w:rsid w:val="00F302DF"/>
    <w:rsid w:val="00F45127"/>
    <w:rsid w:val="00F70EBC"/>
    <w:rsid w:val="00F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2092"/>
  <w15:chartTrackingRefBased/>
  <w15:docId w15:val="{E445C560-A9D3-43EF-ACB6-08BCFCFF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B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6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9DA"/>
  </w:style>
  <w:style w:type="paragraph" w:styleId="Stopka">
    <w:name w:val="footer"/>
    <w:basedOn w:val="Normalny"/>
    <w:link w:val="StopkaZnak"/>
    <w:uiPriority w:val="99"/>
    <w:unhideWhenUsed/>
    <w:rsid w:val="00B26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ES. Szulżuk</dc:creator>
  <cp:keywords/>
  <dc:description/>
  <cp:lastModifiedBy>2- Urząd Gminy Hrubieszów 2- Urząd Gminy Hrubieszów</cp:lastModifiedBy>
  <cp:revision>4</cp:revision>
  <cp:lastPrinted>2022-06-29T05:56:00Z</cp:lastPrinted>
  <dcterms:created xsi:type="dcterms:W3CDTF">2024-01-03T12:07:00Z</dcterms:created>
  <dcterms:modified xsi:type="dcterms:W3CDTF">2024-01-03T14:24:00Z</dcterms:modified>
</cp:coreProperties>
</file>