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61BD" w14:textId="77777777" w:rsidR="00716A2A" w:rsidRPr="00231D95" w:rsidRDefault="00716A2A" w:rsidP="00716A2A">
      <w:pPr>
        <w:rPr>
          <w:sz w:val="24"/>
          <w:szCs w:val="24"/>
        </w:rPr>
      </w:pPr>
      <w:r w:rsidRPr="00231D95">
        <w:rPr>
          <w:sz w:val="24"/>
          <w:szCs w:val="24"/>
        </w:rPr>
        <w:t>DANE WNIOSKODAWCY</w:t>
      </w:r>
    </w:p>
    <w:p w14:paraId="0C756CF3" w14:textId="77777777" w:rsidR="00716A2A" w:rsidRPr="00231D95" w:rsidRDefault="00716A2A" w:rsidP="00716A2A">
      <w:pPr>
        <w:rPr>
          <w:sz w:val="24"/>
          <w:szCs w:val="24"/>
        </w:rPr>
      </w:pPr>
      <w:r w:rsidRPr="00231D95">
        <w:rPr>
          <w:sz w:val="24"/>
          <w:szCs w:val="24"/>
        </w:rPr>
        <w:t>……………………………………….</w:t>
      </w:r>
    </w:p>
    <w:p w14:paraId="0FE15F3A" w14:textId="77777777" w:rsidR="00716A2A" w:rsidRPr="00231D95" w:rsidRDefault="00716A2A" w:rsidP="00716A2A">
      <w:pPr>
        <w:rPr>
          <w:sz w:val="24"/>
          <w:szCs w:val="24"/>
        </w:rPr>
      </w:pPr>
      <w:r w:rsidRPr="00231D95">
        <w:rPr>
          <w:sz w:val="24"/>
          <w:szCs w:val="24"/>
        </w:rPr>
        <w:t>……………………………………….</w:t>
      </w:r>
    </w:p>
    <w:p w14:paraId="540EE958" w14:textId="77777777" w:rsidR="00716A2A" w:rsidRPr="00231D95" w:rsidRDefault="00716A2A" w:rsidP="00716A2A">
      <w:pPr>
        <w:rPr>
          <w:sz w:val="24"/>
          <w:szCs w:val="24"/>
        </w:rPr>
      </w:pPr>
      <w:r w:rsidRPr="00231D95">
        <w:rPr>
          <w:sz w:val="24"/>
          <w:szCs w:val="24"/>
        </w:rPr>
        <w:t>……………………………………….</w:t>
      </w:r>
    </w:p>
    <w:p w14:paraId="5B1AB46D" w14:textId="77777777" w:rsidR="00716A2A" w:rsidRPr="00231D95" w:rsidRDefault="00716A2A" w:rsidP="00716A2A">
      <w:pPr>
        <w:rPr>
          <w:sz w:val="24"/>
          <w:szCs w:val="24"/>
        </w:rPr>
      </w:pPr>
      <w:r w:rsidRPr="00231D95">
        <w:rPr>
          <w:sz w:val="24"/>
          <w:szCs w:val="24"/>
        </w:rPr>
        <w:t>……………………………………….</w:t>
      </w:r>
    </w:p>
    <w:p w14:paraId="2A88A32C" w14:textId="77777777" w:rsidR="00716A2A" w:rsidRPr="00231D95" w:rsidRDefault="00716A2A" w:rsidP="00716A2A">
      <w:pPr>
        <w:jc w:val="center"/>
        <w:rPr>
          <w:b/>
          <w:bCs/>
          <w:sz w:val="24"/>
          <w:szCs w:val="24"/>
        </w:rPr>
      </w:pPr>
      <w:r w:rsidRPr="00231D95">
        <w:rPr>
          <w:b/>
          <w:bCs/>
          <w:sz w:val="24"/>
          <w:szCs w:val="24"/>
        </w:rPr>
        <w:t>WNIOSEK O WYPŁATĘ DOTACJI</w:t>
      </w:r>
    </w:p>
    <w:p w14:paraId="56E8A633" w14:textId="77777777" w:rsidR="00716A2A" w:rsidRPr="00231D95" w:rsidRDefault="00716A2A" w:rsidP="00716A2A">
      <w:pPr>
        <w:jc w:val="center"/>
        <w:rPr>
          <w:b/>
          <w:bCs/>
          <w:sz w:val="24"/>
          <w:szCs w:val="24"/>
        </w:rPr>
      </w:pPr>
      <w:r w:rsidRPr="00231D95">
        <w:rPr>
          <w:b/>
          <w:bCs/>
          <w:sz w:val="24"/>
          <w:szCs w:val="24"/>
        </w:rPr>
        <w:t>(należy wypełnić drukowanymi literami)</w:t>
      </w:r>
    </w:p>
    <w:p w14:paraId="363CDCDA" w14:textId="1D981700" w:rsidR="00716A2A" w:rsidRPr="00231D95" w:rsidRDefault="00716A2A" w:rsidP="00716A2A">
      <w:pPr>
        <w:rPr>
          <w:sz w:val="24"/>
          <w:szCs w:val="24"/>
        </w:rPr>
      </w:pPr>
      <w:r w:rsidRPr="00231D95">
        <w:rPr>
          <w:sz w:val="24"/>
          <w:szCs w:val="24"/>
        </w:rPr>
        <w:t>W związku z zakończeniem w dniu ……</w:t>
      </w:r>
      <w:r w:rsidR="00EC4934">
        <w:rPr>
          <w:sz w:val="24"/>
          <w:szCs w:val="24"/>
        </w:rPr>
        <w:t>……………</w:t>
      </w:r>
      <w:r w:rsidRPr="00231D95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231D95">
        <w:rPr>
          <w:sz w:val="24"/>
          <w:szCs w:val="24"/>
        </w:rPr>
        <w:t xml:space="preserve">…………… realizacji zadania polegającego na budowie przydomowej oczyszczalni ścieków na terenie Gminy Hrubieszów oraz zgodnie z postanowieniami umowy Nr </w:t>
      </w:r>
      <w:r>
        <w:rPr>
          <w:sz w:val="24"/>
          <w:szCs w:val="24"/>
        </w:rPr>
        <w:t>……………………..</w:t>
      </w:r>
      <w:r w:rsidRPr="00231D95">
        <w:rPr>
          <w:sz w:val="24"/>
          <w:szCs w:val="24"/>
        </w:rPr>
        <w:t>…………</w:t>
      </w:r>
      <w:r w:rsidR="00EC4934">
        <w:rPr>
          <w:sz w:val="24"/>
          <w:szCs w:val="24"/>
        </w:rPr>
        <w:t>……………</w:t>
      </w:r>
      <w:r w:rsidRPr="00231D95">
        <w:rPr>
          <w:sz w:val="24"/>
          <w:szCs w:val="24"/>
        </w:rPr>
        <w:t>…. z dnia ………………..…… zawartej z Gminą Hrubieszów, niniejszym składam wniosek o wypłatę dotacji wraz z wymaganymi</w:t>
      </w:r>
      <w:r>
        <w:rPr>
          <w:sz w:val="24"/>
          <w:szCs w:val="24"/>
        </w:rPr>
        <w:t xml:space="preserve"> </w:t>
      </w:r>
      <w:r w:rsidRPr="00231D95">
        <w:rPr>
          <w:sz w:val="24"/>
          <w:szCs w:val="24"/>
        </w:rPr>
        <w:t>załącznikami.</w:t>
      </w:r>
    </w:p>
    <w:p w14:paraId="57F1675E" w14:textId="77777777" w:rsidR="00716A2A" w:rsidRPr="00231D95" w:rsidRDefault="00716A2A" w:rsidP="00716A2A">
      <w:pPr>
        <w:rPr>
          <w:sz w:val="24"/>
          <w:szCs w:val="24"/>
        </w:rPr>
      </w:pPr>
      <w:r w:rsidRPr="00231D95">
        <w:rPr>
          <w:sz w:val="24"/>
          <w:szCs w:val="24"/>
        </w:rPr>
        <w:t>Jednocześnie oświadczam że przy realizacji inwestycji nie korzystałem z innych źródeł dofinansowania.</w:t>
      </w:r>
    </w:p>
    <w:p w14:paraId="6317689F" w14:textId="77777777" w:rsidR="00716A2A" w:rsidRPr="00231D95" w:rsidRDefault="00716A2A" w:rsidP="00716A2A">
      <w:pPr>
        <w:rPr>
          <w:b/>
          <w:bCs/>
          <w:sz w:val="24"/>
          <w:szCs w:val="24"/>
        </w:rPr>
      </w:pPr>
      <w:r w:rsidRPr="00231D95">
        <w:rPr>
          <w:b/>
          <w:bCs/>
          <w:sz w:val="24"/>
          <w:szCs w:val="24"/>
        </w:rPr>
        <w:t>Załączniki do wniosku o wypłatę dotacji (zaznaczyć x jeśli dokument załączono do wniosku):</w:t>
      </w:r>
    </w:p>
    <w:p w14:paraId="1415960C" w14:textId="77777777" w:rsidR="00716A2A" w:rsidRPr="00231D95" w:rsidRDefault="00716A2A" w:rsidP="00716A2A">
      <w:pPr>
        <w:rPr>
          <w:sz w:val="24"/>
          <w:szCs w:val="24"/>
        </w:rPr>
      </w:pPr>
      <w:r w:rsidRPr="00231D95">
        <w:rPr>
          <w:sz w:val="24"/>
          <w:szCs w:val="24"/>
        </w:rPr>
        <w:t>(poświadczone na każdej stronie za zgodność z oryginałem)</w:t>
      </w:r>
    </w:p>
    <w:p w14:paraId="1B2A0E9F" w14:textId="77777777" w:rsidR="00716A2A" w:rsidRPr="00231D95" w:rsidRDefault="00716A2A" w:rsidP="00716A2A">
      <w:pPr>
        <w:rPr>
          <w:sz w:val="24"/>
          <w:szCs w:val="24"/>
        </w:rPr>
      </w:pPr>
      <w:r w:rsidRPr="00231D95">
        <w:rPr>
          <w:sz w:val="24"/>
          <w:szCs w:val="24"/>
        </w:rPr>
        <w:t>- faktury przedstawiające poniesione koszty budowy przydomowej oczyszczalni ścieków (wystawione na Wnioskodawcę);</w:t>
      </w:r>
    </w:p>
    <w:p w14:paraId="377FAF72" w14:textId="77777777" w:rsidR="00716A2A" w:rsidRPr="00231D95" w:rsidRDefault="00716A2A" w:rsidP="00716A2A">
      <w:pPr>
        <w:rPr>
          <w:sz w:val="24"/>
          <w:szCs w:val="24"/>
        </w:rPr>
      </w:pPr>
      <w:r w:rsidRPr="00231D95">
        <w:rPr>
          <w:sz w:val="24"/>
          <w:szCs w:val="24"/>
        </w:rPr>
        <w:t>- certyfikat lub aprobatę techniczną wykazującą, że zapewniono zgodność z kryteriami technicznymi - bezpieczeństwo konstrukcji, użytkowe, odpowiednie warunki higieniczne, zdrowotne i ochrony środowiska (ważne w dniu zakupu oczyszczalni);</w:t>
      </w:r>
    </w:p>
    <w:p w14:paraId="387A7F68" w14:textId="77777777" w:rsidR="00716A2A" w:rsidRPr="00231D95" w:rsidRDefault="00716A2A" w:rsidP="00716A2A">
      <w:pPr>
        <w:rPr>
          <w:sz w:val="24"/>
          <w:szCs w:val="24"/>
        </w:rPr>
      </w:pPr>
      <w:r w:rsidRPr="00231D95">
        <w:rPr>
          <w:sz w:val="24"/>
          <w:szCs w:val="24"/>
        </w:rPr>
        <w:t>- zgłoszenie eksploatacji przydomowej oczyszczalni ścieków.</w:t>
      </w:r>
    </w:p>
    <w:p w14:paraId="4E768E33" w14:textId="77777777" w:rsidR="00716A2A" w:rsidRDefault="00716A2A" w:rsidP="00716A2A">
      <w:pPr>
        <w:rPr>
          <w:sz w:val="24"/>
          <w:szCs w:val="24"/>
        </w:rPr>
      </w:pPr>
    </w:p>
    <w:p w14:paraId="353A1711" w14:textId="77777777" w:rsidR="00716A2A" w:rsidRPr="00231D95" w:rsidRDefault="00716A2A" w:rsidP="00716A2A">
      <w:pPr>
        <w:rPr>
          <w:sz w:val="24"/>
          <w:szCs w:val="24"/>
        </w:rPr>
      </w:pPr>
      <w:r w:rsidRPr="00231D95">
        <w:rPr>
          <w:sz w:val="24"/>
          <w:szCs w:val="24"/>
        </w:rPr>
        <w:t>………..…………………</w:t>
      </w:r>
    </w:p>
    <w:p w14:paraId="1093A72B" w14:textId="77777777" w:rsidR="00716A2A" w:rsidRPr="00231D95" w:rsidRDefault="00716A2A" w:rsidP="00716A2A">
      <w:pPr>
        <w:rPr>
          <w:sz w:val="24"/>
          <w:szCs w:val="24"/>
        </w:rPr>
      </w:pPr>
      <w:r w:rsidRPr="00231D95">
        <w:rPr>
          <w:sz w:val="24"/>
          <w:szCs w:val="24"/>
        </w:rPr>
        <w:t>podpis Wnioskodawcy</w:t>
      </w:r>
    </w:p>
    <w:p w14:paraId="6CA7C892" w14:textId="2A33A8D2" w:rsidR="00A06963" w:rsidRPr="00C95EA7" w:rsidRDefault="00A06963">
      <w:pPr>
        <w:rPr>
          <w:sz w:val="24"/>
          <w:szCs w:val="24"/>
        </w:rPr>
      </w:pPr>
    </w:p>
    <w:sectPr w:rsidR="00A06963" w:rsidRPr="00C9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EA3E" w14:textId="77777777" w:rsidR="00AD6B26" w:rsidRDefault="00AD6B26" w:rsidP="005A4CF5">
      <w:pPr>
        <w:spacing w:after="0" w:line="240" w:lineRule="auto"/>
      </w:pPr>
      <w:r>
        <w:separator/>
      </w:r>
    </w:p>
  </w:endnote>
  <w:endnote w:type="continuationSeparator" w:id="0">
    <w:p w14:paraId="1A5D7598" w14:textId="77777777" w:rsidR="00AD6B26" w:rsidRDefault="00AD6B26" w:rsidP="005A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BF28" w14:textId="77777777" w:rsidR="00AD6B26" w:rsidRDefault="00AD6B26" w:rsidP="005A4CF5">
      <w:pPr>
        <w:spacing w:after="0" w:line="240" w:lineRule="auto"/>
      </w:pPr>
      <w:r>
        <w:separator/>
      </w:r>
    </w:p>
  </w:footnote>
  <w:footnote w:type="continuationSeparator" w:id="0">
    <w:p w14:paraId="5C1AF463" w14:textId="77777777" w:rsidR="00AD6B26" w:rsidRDefault="00AD6B26" w:rsidP="005A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79D2" w14:textId="35E5EDDB" w:rsidR="005A4CF5" w:rsidRDefault="005A4CF5" w:rsidP="005A4CF5">
    <w:pPr>
      <w:pStyle w:val="Nagwek"/>
      <w:jc w:val="right"/>
    </w:pPr>
    <w:r w:rsidRPr="00231D95">
      <w:rPr>
        <w:sz w:val="24"/>
        <w:szCs w:val="24"/>
      </w:rPr>
      <w:t>Załącznik Nr 2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585"/>
    <w:multiLevelType w:val="hybridMultilevel"/>
    <w:tmpl w:val="2C44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30B1"/>
    <w:multiLevelType w:val="hybridMultilevel"/>
    <w:tmpl w:val="0E0E95BA"/>
    <w:lvl w:ilvl="0" w:tplc="92FA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C54DF1"/>
    <w:multiLevelType w:val="hybridMultilevel"/>
    <w:tmpl w:val="CE82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725746">
    <w:abstractNumId w:val="2"/>
  </w:num>
  <w:num w:numId="2" w16cid:durableId="2039887576">
    <w:abstractNumId w:val="1"/>
  </w:num>
  <w:num w:numId="3" w16cid:durableId="1239317283">
    <w:abstractNumId w:val="3"/>
  </w:num>
  <w:num w:numId="4" w16cid:durableId="111216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D0"/>
    <w:rsid w:val="00047E59"/>
    <w:rsid w:val="00086402"/>
    <w:rsid w:val="000F6E20"/>
    <w:rsid w:val="00231D95"/>
    <w:rsid w:val="00250555"/>
    <w:rsid w:val="00280D47"/>
    <w:rsid w:val="00345CD5"/>
    <w:rsid w:val="003569A5"/>
    <w:rsid w:val="003E3E4F"/>
    <w:rsid w:val="0042662D"/>
    <w:rsid w:val="00463237"/>
    <w:rsid w:val="004C1DE1"/>
    <w:rsid w:val="004D3B0F"/>
    <w:rsid w:val="004D7C94"/>
    <w:rsid w:val="00541D87"/>
    <w:rsid w:val="00590A89"/>
    <w:rsid w:val="005A4CF5"/>
    <w:rsid w:val="005B2DB0"/>
    <w:rsid w:val="006D15FD"/>
    <w:rsid w:val="006F76B9"/>
    <w:rsid w:val="00716A2A"/>
    <w:rsid w:val="00777690"/>
    <w:rsid w:val="00785125"/>
    <w:rsid w:val="0086038B"/>
    <w:rsid w:val="00894246"/>
    <w:rsid w:val="00923EA6"/>
    <w:rsid w:val="0096506E"/>
    <w:rsid w:val="00977009"/>
    <w:rsid w:val="00A06963"/>
    <w:rsid w:val="00A46950"/>
    <w:rsid w:val="00A47E6E"/>
    <w:rsid w:val="00AD31B8"/>
    <w:rsid w:val="00AD6B26"/>
    <w:rsid w:val="00B136E1"/>
    <w:rsid w:val="00B63664"/>
    <w:rsid w:val="00B85108"/>
    <w:rsid w:val="00BB007B"/>
    <w:rsid w:val="00C21CCD"/>
    <w:rsid w:val="00C921F1"/>
    <w:rsid w:val="00C95EA7"/>
    <w:rsid w:val="00CD22D0"/>
    <w:rsid w:val="00CE20B3"/>
    <w:rsid w:val="00D52167"/>
    <w:rsid w:val="00E028B4"/>
    <w:rsid w:val="00EC4934"/>
    <w:rsid w:val="00ED231F"/>
    <w:rsid w:val="00F02187"/>
    <w:rsid w:val="00F1460A"/>
    <w:rsid w:val="00F221BD"/>
    <w:rsid w:val="00F302DF"/>
    <w:rsid w:val="00F45127"/>
    <w:rsid w:val="00F70EBC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2092"/>
  <w15:chartTrackingRefBased/>
  <w15:docId w15:val="{E445C560-A9D3-43EF-ACB6-08BCFCFF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B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CF5"/>
  </w:style>
  <w:style w:type="paragraph" w:styleId="Stopka">
    <w:name w:val="footer"/>
    <w:basedOn w:val="Normalny"/>
    <w:link w:val="StopkaZnak"/>
    <w:uiPriority w:val="99"/>
    <w:unhideWhenUsed/>
    <w:rsid w:val="005A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ES. Szulżuk</dc:creator>
  <cp:keywords/>
  <dc:description/>
  <cp:lastModifiedBy>2- Urząd Gminy Hrubieszów 2- Urząd Gminy Hrubieszów</cp:lastModifiedBy>
  <cp:revision>5</cp:revision>
  <cp:lastPrinted>2022-06-29T05:56:00Z</cp:lastPrinted>
  <dcterms:created xsi:type="dcterms:W3CDTF">2024-01-03T12:09:00Z</dcterms:created>
  <dcterms:modified xsi:type="dcterms:W3CDTF">2024-01-03T14:03:00Z</dcterms:modified>
</cp:coreProperties>
</file>