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3BC0" w14:textId="77777777" w:rsidR="006D15FD" w:rsidRPr="00785125" w:rsidRDefault="006D15FD" w:rsidP="0096506E">
      <w:pPr>
        <w:rPr>
          <w:sz w:val="24"/>
          <w:szCs w:val="24"/>
        </w:rPr>
      </w:pPr>
      <w:r w:rsidRPr="00785125">
        <w:rPr>
          <w:sz w:val="24"/>
          <w:szCs w:val="24"/>
        </w:rPr>
        <w:t>DANE WNIOSKODAWCY</w:t>
      </w:r>
    </w:p>
    <w:p w14:paraId="70A21C13" w14:textId="77777777" w:rsidR="006D15FD" w:rsidRPr="00785125" w:rsidRDefault="006D15FD" w:rsidP="006D15FD">
      <w:pPr>
        <w:rPr>
          <w:sz w:val="24"/>
          <w:szCs w:val="24"/>
        </w:rPr>
      </w:pPr>
      <w:r w:rsidRPr="00785125">
        <w:rPr>
          <w:sz w:val="24"/>
          <w:szCs w:val="24"/>
        </w:rPr>
        <w:t>……………………………………….</w:t>
      </w:r>
    </w:p>
    <w:p w14:paraId="161BF140" w14:textId="77777777" w:rsidR="006D15FD" w:rsidRPr="00785125" w:rsidRDefault="006D15FD" w:rsidP="006D15FD">
      <w:pPr>
        <w:rPr>
          <w:sz w:val="24"/>
          <w:szCs w:val="24"/>
        </w:rPr>
      </w:pPr>
      <w:r w:rsidRPr="00785125">
        <w:rPr>
          <w:sz w:val="24"/>
          <w:szCs w:val="24"/>
        </w:rPr>
        <w:t>……………………………………….</w:t>
      </w:r>
    </w:p>
    <w:p w14:paraId="4902F0E7" w14:textId="77777777" w:rsidR="006D15FD" w:rsidRPr="00785125" w:rsidRDefault="006D15FD" w:rsidP="006D15FD">
      <w:pPr>
        <w:rPr>
          <w:sz w:val="24"/>
          <w:szCs w:val="24"/>
        </w:rPr>
      </w:pPr>
      <w:r w:rsidRPr="00785125">
        <w:rPr>
          <w:sz w:val="24"/>
          <w:szCs w:val="24"/>
        </w:rPr>
        <w:t>……………………………………….</w:t>
      </w:r>
    </w:p>
    <w:p w14:paraId="10E0A0CB" w14:textId="77777777" w:rsidR="006D15FD" w:rsidRPr="00785125" w:rsidRDefault="006D15FD" w:rsidP="006D15FD">
      <w:pPr>
        <w:rPr>
          <w:sz w:val="24"/>
          <w:szCs w:val="24"/>
        </w:rPr>
      </w:pPr>
      <w:r w:rsidRPr="00785125">
        <w:rPr>
          <w:sz w:val="24"/>
          <w:szCs w:val="24"/>
        </w:rPr>
        <w:t>……………………………………….</w:t>
      </w:r>
    </w:p>
    <w:p w14:paraId="14853B2E" w14:textId="77777777" w:rsidR="006D15FD" w:rsidRPr="00785125" w:rsidRDefault="006D15FD" w:rsidP="0096506E">
      <w:pPr>
        <w:jc w:val="center"/>
        <w:rPr>
          <w:b/>
          <w:bCs/>
          <w:sz w:val="24"/>
          <w:szCs w:val="24"/>
        </w:rPr>
      </w:pPr>
      <w:r w:rsidRPr="00785125">
        <w:rPr>
          <w:b/>
          <w:bCs/>
          <w:sz w:val="24"/>
          <w:szCs w:val="24"/>
        </w:rPr>
        <w:t>ROZLICZENIE DOTACJI</w:t>
      </w:r>
    </w:p>
    <w:p w14:paraId="563C065D" w14:textId="77777777" w:rsidR="006D15FD" w:rsidRPr="00785125" w:rsidRDefault="006D15FD" w:rsidP="0096506E">
      <w:pPr>
        <w:jc w:val="center"/>
        <w:rPr>
          <w:sz w:val="24"/>
          <w:szCs w:val="24"/>
        </w:rPr>
      </w:pPr>
      <w:r w:rsidRPr="00785125">
        <w:rPr>
          <w:sz w:val="24"/>
          <w:szCs w:val="24"/>
        </w:rPr>
        <w:t>(należy wypełnić drukowanymi literami)</w:t>
      </w:r>
    </w:p>
    <w:p w14:paraId="6C0E14C3" w14:textId="2463AEC2" w:rsidR="006D15FD" w:rsidRPr="00785125" w:rsidRDefault="006D15FD" w:rsidP="006D15FD">
      <w:pPr>
        <w:rPr>
          <w:sz w:val="24"/>
          <w:szCs w:val="24"/>
        </w:rPr>
      </w:pPr>
      <w:r w:rsidRPr="00785125">
        <w:rPr>
          <w:sz w:val="24"/>
          <w:szCs w:val="24"/>
        </w:rPr>
        <w:t>Zgodnie z postanowieniami umowy Nr ……</w:t>
      </w:r>
      <w:r w:rsidR="006206F9">
        <w:rPr>
          <w:sz w:val="24"/>
          <w:szCs w:val="24"/>
        </w:rPr>
        <w:t>………………………………..</w:t>
      </w:r>
      <w:r w:rsidRPr="00785125">
        <w:rPr>
          <w:sz w:val="24"/>
          <w:szCs w:val="24"/>
        </w:rPr>
        <w:t>………. z dnia ……………………… zawartej z Gminą</w:t>
      </w:r>
      <w:r w:rsidR="0096506E" w:rsidRPr="00785125">
        <w:rPr>
          <w:sz w:val="24"/>
          <w:szCs w:val="24"/>
        </w:rPr>
        <w:t xml:space="preserve"> Hrubieszów</w:t>
      </w:r>
      <w:r w:rsidRPr="00785125">
        <w:rPr>
          <w:sz w:val="24"/>
          <w:szCs w:val="24"/>
        </w:rPr>
        <w:t>, niniejszym składam rozliczenie dotacji wraz z wymaganymi załącznikami.</w:t>
      </w:r>
    </w:p>
    <w:p w14:paraId="733F6D4E" w14:textId="452B4527" w:rsidR="006D15FD" w:rsidRPr="00785125" w:rsidRDefault="006D15FD" w:rsidP="006D15FD">
      <w:pPr>
        <w:rPr>
          <w:sz w:val="24"/>
          <w:szCs w:val="24"/>
        </w:rPr>
      </w:pPr>
      <w:r w:rsidRPr="00785125">
        <w:rPr>
          <w:sz w:val="24"/>
          <w:szCs w:val="24"/>
        </w:rPr>
        <w:t>Rozliczenie kosztów: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D52167" w:rsidRPr="00785125" w14:paraId="001BD767" w14:textId="77777777" w:rsidTr="00785125">
        <w:tc>
          <w:tcPr>
            <w:tcW w:w="4673" w:type="dxa"/>
          </w:tcPr>
          <w:p w14:paraId="69405A14" w14:textId="77777777" w:rsidR="00D52167" w:rsidRPr="00785125" w:rsidRDefault="00D52167" w:rsidP="00D52167">
            <w:pPr>
              <w:rPr>
                <w:sz w:val="24"/>
                <w:szCs w:val="24"/>
              </w:rPr>
            </w:pPr>
            <w:r w:rsidRPr="00785125">
              <w:rPr>
                <w:sz w:val="24"/>
                <w:szCs w:val="24"/>
              </w:rPr>
              <w:t>Całkowity koszt</w:t>
            </w:r>
          </w:p>
          <w:p w14:paraId="01D74203" w14:textId="77777777" w:rsidR="00D52167" w:rsidRPr="00785125" w:rsidRDefault="00D52167" w:rsidP="006D15FD">
            <w:pPr>
              <w:rPr>
                <w:sz w:val="24"/>
                <w:szCs w:val="24"/>
              </w:rPr>
            </w:pPr>
          </w:p>
        </w:tc>
        <w:tc>
          <w:tcPr>
            <w:tcW w:w="4389" w:type="dxa"/>
          </w:tcPr>
          <w:p w14:paraId="3A0C2CB4" w14:textId="77777777" w:rsidR="00D52167" w:rsidRPr="00785125" w:rsidRDefault="00D52167" w:rsidP="006D15FD">
            <w:pPr>
              <w:rPr>
                <w:sz w:val="24"/>
                <w:szCs w:val="24"/>
              </w:rPr>
            </w:pPr>
          </w:p>
        </w:tc>
      </w:tr>
      <w:tr w:rsidR="00D52167" w:rsidRPr="00785125" w14:paraId="482E90AC" w14:textId="77777777" w:rsidTr="00785125">
        <w:tc>
          <w:tcPr>
            <w:tcW w:w="4673" w:type="dxa"/>
          </w:tcPr>
          <w:p w14:paraId="64A85DFC" w14:textId="77777777" w:rsidR="00D52167" w:rsidRPr="00785125" w:rsidRDefault="00D52167" w:rsidP="00D52167">
            <w:pPr>
              <w:rPr>
                <w:sz w:val="24"/>
                <w:szCs w:val="24"/>
              </w:rPr>
            </w:pPr>
            <w:r w:rsidRPr="00785125">
              <w:rPr>
                <w:sz w:val="24"/>
                <w:szCs w:val="24"/>
              </w:rPr>
              <w:t>w tym z dotacji z budżetu Gminy Hrubieszów</w:t>
            </w:r>
          </w:p>
          <w:p w14:paraId="47234503" w14:textId="77777777" w:rsidR="00D52167" w:rsidRPr="00785125" w:rsidRDefault="00D52167" w:rsidP="006D15FD">
            <w:pPr>
              <w:rPr>
                <w:sz w:val="24"/>
                <w:szCs w:val="24"/>
              </w:rPr>
            </w:pPr>
          </w:p>
        </w:tc>
        <w:tc>
          <w:tcPr>
            <w:tcW w:w="4389" w:type="dxa"/>
          </w:tcPr>
          <w:p w14:paraId="2F1B5F95" w14:textId="77777777" w:rsidR="00D52167" w:rsidRPr="00785125" w:rsidRDefault="00D52167" w:rsidP="006D15FD">
            <w:pPr>
              <w:rPr>
                <w:sz w:val="24"/>
                <w:szCs w:val="24"/>
              </w:rPr>
            </w:pPr>
          </w:p>
        </w:tc>
      </w:tr>
      <w:tr w:rsidR="00D52167" w:rsidRPr="00785125" w14:paraId="2845690E" w14:textId="77777777" w:rsidTr="00785125">
        <w:tc>
          <w:tcPr>
            <w:tcW w:w="4673" w:type="dxa"/>
          </w:tcPr>
          <w:p w14:paraId="47A2A243" w14:textId="77777777" w:rsidR="00D52167" w:rsidRPr="00785125" w:rsidRDefault="00D52167" w:rsidP="00D52167">
            <w:pPr>
              <w:rPr>
                <w:sz w:val="24"/>
                <w:szCs w:val="24"/>
              </w:rPr>
            </w:pPr>
            <w:r w:rsidRPr="00785125">
              <w:rPr>
                <w:sz w:val="24"/>
                <w:szCs w:val="24"/>
              </w:rPr>
              <w:t>Wkład własny</w:t>
            </w:r>
          </w:p>
          <w:p w14:paraId="3D710381" w14:textId="77777777" w:rsidR="00D52167" w:rsidRPr="00785125" w:rsidRDefault="00D52167" w:rsidP="006D15FD">
            <w:pPr>
              <w:rPr>
                <w:sz w:val="24"/>
                <w:szCs w:val="24"/>
              </w:rPr>
            </w:pPr>
          </w:p>
        </w:tc>
        <w:tc>
          <w:tcPr>
            <w:tcW w:w="4389" w:type="dxa"/>
          </w:tcPr>
          <w:p w14:paraId="33A050B8" w14:textId="77777777" w:rsidR="00D52167" w:rsidRPr="00785125" w:rsidRDefault="00D52167" w:rsidP="006D15FD">
            <w:pPr>
              <w:rPr>
                <w:sz w:val="24"/>
                <w:szCs w:val="24"/>
              </w:rPr>
            </w:pPr>
          </w:p>
        </w:tc>
      </w:tr>
    </w:tbl>
    <w:p w14:paraId="72FAE048" w14:textId="4537BEC7" w:rsidR="006D15FD" w:rsidRPr="00785125" w:rsidRDefault="006D15FD" w:rsidP="00D52167">
      <w:pPr>
        <w:spacing w:before="240"/>
        <w:rPr>
          <w:sz w:val="24"/>
          <w:szCs w:val="24"/>
        </w:rPr>
      </w:pPr>
      <w:r w:rsidRPr="00785125">
        <w:rPr>
          <w:sz w:val="24"/>
          <w:szCs w:val="24"/>
        </w:rPr>
        <w:t>Zestawienie rachunków i faktur dotyczących przyznanej dotacji: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"/>
        <w:gridCol w:w="1759"/>
        <w:gridCol w:w="1153"/>
        <w:gridCol w:w="2703"/>
        <w:gridCol w:w="1403"/>
        <w:gridCol w:w="1540"/>
      </w:tblGrid>
      <w:tr w:rsidR="00785125" w:rsidRPr="00785125" w14:paraId="5639E46C" w14:textId="77777777" w:rsidTr="00785125">
        <w:tc>
          <w:tcPr>
            <w:tcW w:w="504" w:type="dxa"/>
          </w:tcPr>
          <w:p w14:paraId="6C3CC0D2" w14:textId="77777777" w:rsidR="00D52167" w:rsidRPr="00785125" w:rsidRDefault="00D52167" w:rsidP="00D52167">
            <w:pPr>
              <w:jc w:val="center"/>
              <w:rPr>
                <w:sz w:val="24"/>
                <w:szCs w:val="24"/>
              </w:rPr>
            </w:pPr>
            <w:r w:rsidRPr="00785125">
              <w:rPr>
                <w:sz w:val="24"/>
                <w:szCs w:val="24"/>
              </w:rPr>
              <w:t>Lp.</w:t>
            </w:r>
          </w:p>
          <w:p w14:paraId="7C7D6BDF" w14:textId="77777777" w:rsidR="00D52167" w:rsidRPr="00785125" w:rsidRDefault="00D52167" w:rsidP="00D52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72A04185" w14:textId="3E3E8F25" w:rsidR="00D52167" w:rsidRPr="00785125" w:rsidRDefault="00D52167" w:rsidP="00D52167">
            <w:pPr>
              <w:jc w:val="center"/>
              <w:rPr>
                <w:sz w:val="24"/>
                <w:szCs w:val="24"/>
              </w:rPr>
            </w:pPr>
            <w:r w:rsidRPr="00785125">
              <w:rPr>
                <w:sz w:val="24"/>
                <w:szCs w:val="24"/>
              </w:rPr>
              <w:t>Nr dokumentu księgowego (faktury)</w:t>
            </w:r>
          </w:p>
        </w:tc>
        <w:tc>
          <w:tcPr>
            <w:tcW w:w="1153" w:type="dxa"/>
          </w:tcPr>
          <w:p w14:paraId="08FE80BC" w14:textId="537E4FC2" w:rsidR="00D52167" w:rsidRPr="00785125" w:rsidRDefault="00D52167" w:rsidP="00D52167">
            <w:pPr>
              <w:jc w:val="center"/>
              <w:rPr>
                <w:sz w:val="24"/>
                <w:szCs w:val="24"/>
              </w:rPr>
            </w:pPr>
            <w:r w:rsidRPr="00785125">
              <w:rPr>
                <w:sz w:val="24"/>
                <w:szCs w:val="24"/>
              </w:rPr>
              <w:t>Data faktury</w:t>
            </w:r>
          </w:p>
        </w:tc>
        <w:tc>
          <w:tcPr>
            <w:tcW w:w="2703" w:type="dxa"/>
          </w:tcPr>
          <w:p w14:paraId="269D51B0" w14:textId="24A060BF" w:rsidR="00D52167" w:rsidRPr="00785125" w:rsidRDefault="00D52167" w:rsidP="00D52167">
            <w:pPr>
              <w:jc w:val="center"/>
              <w:rPr>
                <w:sz w:val="24"/>
                <w:szCs w:val="24"/>
              </w:rPr>
            </w:pPr>
            <w:r w:rsidRPr="00785125">
              <w:rPr>
                <w:sz w:val="24"/>
                <w:szCs w:val="24"/>
              </w:rPr>
              <w:t>Nazwa wydatku</w:t>
            </w:r>
          </w:p>
        </w:tc>
        <w:tc>
          <w:tcPr>
            <w:tcW w:w="1403" w:type="dxa"/>
          </w:tcPr>
          <w:p w14:paraId="7C5398E9" w14:textId="5C2AF347" w:rsidR="00D52167" w:rsidRPr="00785125" w:rsidRDefault="00D52167" w:rsidP="00D52167">
            <w:pPr>
              <w:jc w:val="center"/>
              <w:rPr>
                <w:sz w:val="24"/>
                <w:szCs w:val="24"/>
              </w:rPr>
            </w:pPr>
            <w:r w:rsidRPr="00785125">
              <w:rPr>
                <w:sz w:val="24"/>
                <w:szCs w:val="24"/>
              </w:rPr>
              <w:t>Kwota w zł</w:t>
            </w:r>
          </w:p>
        </w:tc>
        <w:tc>
          <w:tcPr>
            <w:tcW w:w="1540" w:type="dxa"/>
          </w:tcPr>
          <w:p w14:paraId="0F516944" w14:textId="58471816" w:rsidR="00D52167" w:rsidRPr="00785125" w:rsidRDefault="00D52167" w:rsidP="00D52167">
            <w:pPr>
              <w:jc w:val="center"/>
              <w:rPr>
                <w:sz w:val="24"/>
                <w:szCs w:val="24"/>
              </w:rPr>
            </w:pPr>
            <w:r w:rsidRPr="00785125">
              <w:rPr>
                <w:sz w:val="24"/>
                <w:szCs w:val="24"/>
              </w:rPr>
              <w:t>w tym dotacja</w:t>
            </w:r>
          </w:p>
          <w:p w14:paraId="2E1E29E4" w14:textId="77777777" w:rsidR="00D52167" w:rsidRPr="00785125" w:rsidRDefault="00D52167" w:rsidP="00D52167">
            <w:pPr>
              <w:jc w:val="center"/>
              <w:rPr>
                <w:sz w:val="24"/>
                <w:szCs w:val="24"/>
              </w:rPr>
            </w:pPr>
          </w:p>
        </w:tc>
      </w:tr>
      <w:tr w:rsidR="00785125" w:rsidRPr="00785125" w14:paraId="6C493EB4" w14:textId="77777777" w:rsidTr="00785125">
        <w:tc>
          <w:tcPr>
            <w:tcW w:w="504" w:type="dxa"/>
          </w:tcPr>
          <w:p w14:paraId="05FCDFDA" w14:textId="6EF97EE6" w:rsidR="00D52167" w:rsidRPr="00785125" w:rsidRDefault="00D52167" w:rsidP="006D15FD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51244ECA" w14:textId="77777777" w:rsidR="00D52167" w:rsidRPr="00785125" w:rsidRDefault="00D52167" w:rsidP="006D15FD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14:paraId="78EF75BE" w14:textId="77777777" w:rsidR="00D52167" w:rsidRPr="00785125" w:rsidRDefault="00D52167" w:rsidP="006D15FD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14:paraId="6CB70978" w14:textId="77777777" w:rsidR="00D52167" w:rsidRDefault="00D52167" w:rsidP="001278A9">
            <w:pPr>
              <w:ind w:firstLine="708"/>
              <w:rPr>
                <w:sz w:val="24"/>
                <w:szCs w:val="24"/>
              </w:rPr>
            </w:pPr>
          </w:p>
          <w:p w14:paraId="1584FC7A" w14:textId="77777777" w:rsidR="001278A9" w:rsidRPr="00785125" w:rsidRDefault="001278A9" w:rsidP="001278A9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14:paraId="29D690F0" w14:textId="77777777" w:rsidR="00D52167" w:rsidRPr="00785125" w:rsidRDefault="00D52167" w:rsidP="006D15F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27831F01" w14:textId="77777777" w:rsidR="00D52167" w:rsidRPr="00785125" w:rsidRDefault="00D52167" w:rsidP="006D15FD">
            <w:pPr>
              <w:rPr>
                <w:sz w:val="24"/>
                <w:szCs w:val="24"/>
              </w:rPr>
            </w:pPr>
          </w:p>
        </w:tc>
      </w:tr>
      <w:tr w:rsidR="00785125" w:rsidRPr="00785125" w14:paraId="3ECFBB19" w14:textId="77777777" w:rsidTr="00785125">
        <w:tc>
          <w:tcPr>
            <w:tcW w:w="504" w:type="dxa"/>
          </w:tcPr>
          <w:p w14:paraId="50F77B52" w14:textId="5D1BABE0" w:rsidR="00D52167" w:rsidRPr="00785125" w:rsidRDefault="00D52167" w:rsidP="006D15FD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4142E36A" w14:textId="77777777" w:rsidR="00D52167" w:rsidRPr="00785125" w:rsidRDefault="00D52167" w:rsidP="006D15FD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14:paraId="3E1B1F31" w14:textId="77777777" w:rsidR="00D52167" w:rsidRPr="00785125" w:rsidRDefault="00D52167" w:rsidP="006D15FD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14:paraId="408E6083" w14:textId="77777777" w:rsidR="00D52167" w:rsidRDefault="00D52167" w:rsidP="006D15FD">
            <w:pPr>
              <w:rPr>
                <w:sz w:val="24"/>
                <w:szCs w:val="24"/>
              </w:rPr>
            </w:pPr>
          </w:p>
          <w:p w14:paraId="318871CB" w14:textId="77777777" w:rsidR="001278A9" w:rsidRPr="00785125" w:rsidRDefault="001278A9" w:rsidP="006D15FD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14:paraId="5A824E2A" w14:textId="77777777" w:rsidR="00D52167" w:rsidRPr="00785125" w:rsidRDefault="00D52167" w:rsidP="006D15F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53FD7DCB" w14:textId="77777777" w:rsidR="00D52167" w:rsidRPr="00785125" w:rsidRDefault="00D52167" w:rsidP="006D15FD">
            <w:pPr>
              <w:rPr>
                <w:sz w:val="24"/>
                <w:szCs w:val="24"/>
              </w:rPr>
            </w:pPr>
          </w:p>
        </w:tc>
      </w:tr>
      <w:tr w:rsidR="006206F9" w:rsidRPr="00785125" w14:paraId="161FEA8C" w14:textId="77777777" w:rsidTr="00785125">
        <w:tc>
          <w:tcPr>
            <w:tcW w:w="504" w:type="dxa"/>
          </w:tcPr>
          <w:p w14:paraId="477AAABD" w14:textId="77777777" w:rsidR="006206F9" w:rsidRPr="00785125" w:rsidRDefault="006206F9" w:rsidP="006D15FD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47F4E5A8" w14:textId="77777777" w:rsidR="006206F9" w:rsidRPr="00785125" w:rsidRDefault="006206F9" w:rsidP="006D15FD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14:paraId="191B456F" w14:textId="77777777" w:rsidR="006206F9" w:rsidRPr="00785125" w:rsidRDefault="006206F9" w:rsidP="006D15FD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14:paraId="355C768E" w14:textId="77777777" w:rsidR="006206F9" w:rsidRDefault="006206F9" w:rsidP="006D15FD">
            <w:pPr>
              <w:rPr>
                <w:sz w:val="24"/>
                <w:szCs w:val="24"/>
              </w:rPr>
            </w:pPr>
          </w:p>
          <w:p w14:paraId="46438047" w14:textId="77777777" w:rsidR="001278A9" w:rsidRPr="00785125" w:rsidRDefault="001278A9" w:rsidP="006D15FD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14:paraId="269CEC2D" w14:textId="77777777" w:rsidR="006206F9" w:rsidRPr="00785125" w:rsidRDefault="006206F9" w:rsidP="006D15F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6D1D3FA7" w14:textId="77777777" w:rsidR="006206F9" w:rsidRPr="00785125" w:rsidRDefault="006206F9" w:rsidP="006D15FD">
            <w:pPr>
              <w:rPr>
                <w:sz w:val="24"/>
                <w:szCs w:val="24"/>
              </w:rPr>
            </w:pPr>
          </w:p>
        </w:tc>
      </w:tr>
      <w:tr w:rsidR="006206F9" w:rsidRPr="00785125" w14:paraId="5E29F6C1" w14:textId="77777777" w:rsidTr="00785125">
        <w:tc>
          <w:tcPr>
            <w:tcW w:w="504" w:type="dxa"/>
          </w:tcPr>
          <w:p w14:paraId="410553E0" w14:textId="77777777" w:rsidR="006206F9" w:rsidRPr="00785125" w:rsidRDefault="006206F9" w:rsidP="006D15FD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046F7CCA" w14:textId="77777777" w:rsidR="006206F9" w:rsidRPr="00785125" w:rsidRDefault="006206F9" w:rsidP="006D15FD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14:paraId="4412FEA4" w14:textId="77777777" w:rsidR="006206F9" w:rsidRPr="00785125" w:rsidRDefault="006206F9" w:rsidP="006D15FD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14:paraId="10180B6A" w14:textId="77777777" w:rsidR="006206F9" w:rsidRDefault="006206F9" w:rsidP="006D15FD">
            <w:pPr>
              <w:rPr>
                <w:sz w:val="24"/>
                <w:szCs w:val="24"/>
              </w:rPr>
            </w:pPr>
          </w:p>
          <w:p w14:paraId="27BFA854" w14:textId="77777777" w:rsidR="001278A9" w:rsidRPr="00785125" w:rsidRDefault="001278A9" w:rsidP="006D15FD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14:paraId="7EA974AE" w14:textId="77777777" w:rsidR="006206F9" w:rsidRPr="00785125" w:rsidRDefault="006206F9" w:rsidP="006D15F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45EE3311" w14:textId="77777777" w:rsidR="006206F9" w:rsidRPr="00785125" w:rsidRDefault="006206F9" w:rsidP="006D15FD">
            <w:pPr>
              <w:rPr>
                <w:sz w:val="24"/>
                <w:szCs w:val="24"/>
              </w:rPr>
            </w:pPr>
          </w:p>
        </w:tc>
      </w:tr>
      <w:tr w:rsidR="006206F9" w:rsidRPr="00785125" w14:paraId="44CA3A59" w14:textId="77777777" w:rsidTr="00785125">
        <w:tc>
          <w:tcPr>
            <w:tcW w:w="504" w:type="dxa"/>
          </w:tcPr>
          <w:p w14:paraId="4688CB63" w14:textId="77777777" w:rsidR="006206F9" w:rsidRPr="00785125" w:rsidRDefault="006206F9" w:rsidP="006D15FD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08EF7181" w14:textId="77777777" w:rsidR="006206F9" w:rsidRPr="00785125" w:rsidRDefault="006206F9" w:rsidP="006D15FD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14:paraId="64E221DA" w14:textId="77777777" w:rsidR="006206F9" w:rsidRPr="00785125" w:rsidRDefault="006206F9" w:rsidP="006D15FD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14:paraId="4DC0360B" w14:textId="77777777" w:rsidR="006206F9" w:rsidRDefault="006206F9" w:rsidP="001278A9">
            <w:pPr>
              <w:ind w:firstLine="708"/>
              <w:rPr>
                <w:sz w:val="24"/>
                <w:szCs w:val="24"/>
              </w:rPr>
            </w:pPr>
          </w:p>
          <w:p w14:paraId="523986AE" w14:textId="77777777" w:rsidR="001278A9" w:rsidRPr="00785125" w:rsidRDefault="001278A9" w:rsidP="001278A9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14:paraId="03F09CED" w14:textId="77777777" w:rsidR="006206F9" w:rsidRPr="00785125" w:rsidRDefault="006206F9" w:rsidP="006D15F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40C0F029" w14:textId="77777777" w:rsidR="006206F9" w:rsidRPr="00785125" w:rsidRDefault="006206F9" w:rsidP="006D15FD">
            <w:pPr>
              <w:rPr>
                <w:sz w:val="24"/>
                <w:szCs w:val="24"/>
              </w:rPr>
            </w:pPr>
          </w:p>
        </w:tc>
      </w:tr>
    </w:tbl>
    <w:p w14:paraId="74CFB053" w14:textId="36A613F0" w:rsidR="006D15FD" w:rsidRPr="00785125" w:rsidRDefault="006D15FD" w:rsidP="00D52167">
      <w:pPr>
        <w:spacing w:before="240"/>
        <w:rPr>
          <w:b/>
          <w:bCs/>
          <w:sz w:val="24"/>
          <w:szCs w:val="24"/>
        </w:rPr>
      </w:pPr>
      <w:r w:rsidRPr="00785125">
        <w:rPr>
          <w:b/>
          <w:bCs/>
          <w:sz w:val="24"/>
          <w:szCs w:val="24"/>
        </w:rPr>
        <w:t>Załączniki do wniosku o wypłatę dotacji (zaznaczyć x jeśli dokument załączono do wniosku)</w:t>
      </w:r>
      <w:r w:rsidR="00D52167" w:rsidRPr="00785125">
        <w:rPr>
          <w:b/>
          <w:bCs/>
          <w:sz w:val="24"/>
          <w:szCs w:val="24"/>
        </w:rPr>
        <w:t xml:space="preserve"> </w:t>
      </w:r>
      <w:r w:rsidRPr="00785125">
        <w:rPr>
          <w:i/>
          <w:iCs/>
          <w:sz w:val="24"/>
          <w:szCs w:val="24"/>
        </w:rPr>
        <w:t>(poświadczone na każdej stronie za zgodność z oryginałem, oryginały do wglądu)</w:t>
      </w:r>
    </w:p>
    <w:p w14:paraId="5EAC5B8F" w14:textId="77777777" w:rsidR="006D15FD" w:rsidRPr="00785125" w:rsidRDefault="006D15FD" w:rsidP="006D15FD">
      <w:pPr>
        <w:rPr>
          <w:sz w:val="24"/>
          <w:szCs w:val="24"/>
        </w:rPr>
      </w:pPr>
      <w:r w:rsidRPr="00785125">
        <w:rPr>
          <w:sz w:val="24"/>
          <w:szCs w:val="24"/>
        </w:rPr>
        <w:t>- dokumenty potwierdzające dokonanie zapłaty na rzecz wykonawcy.</w:t>
      </w:r>
    </w:p>
    <w:p w14:paraId="234E8812" w14:textId="77777777" w:rsidR="006206F9" w:rsidRDefault="006206F9" w:rsidP="006206F9">
      <w:pPr>
        <w:spacing w:after="0"/>
        <w:rPr>
          <w:sz w:val="24"/>
          <w:szCs w:val="24"/>
        </w:rPr>
      </w:pPr>
    </w:p>
    <w:p w14:paraId="50CDB86D" w14:textId="4B234658" w:rsidR="000F6E20" w:rsidRDefault="006206F9" w:rsidP="006206F9">
      <w:pPr>
        <w:spacing w:after="0"/>
        <w:rPr>
          <w:sz w:val="24"/>
          <w:szCs w:val="24"/>
        </w:rPr>
      </w:pPr>
      <w:r w:rsidRPr="006206F9">
        <w:rPr>
          <w:sz w:val="24"/>
          <w:szCs w:val="24"/>
        </w:rPr>
        <w:t>…………………………………...</w:t>
      </w:r>
    </w:p>
    <w:p w14:paraId="079CCA32" w14:textId="2FE073F8" w:rsidR="006D15FD" w:rsidRPr="00785125" w:rsidRDefault="006D15FD" w:rsidP="006D15FD">
      <w:pPr>
        <w:rPr>
          <w:sz w:val="24"/>
          <w:szCs w:val="24"/>
        </w:rPr>
      </w:pPr>
      <w:r w:rsidRPr="00785125">
        <w:rPr>
          <w:sz w:val="24"/>
          <w:szCs w:val="24"/>
        </w:rPr>
        <w:t>(podpis wnioskodawcy)</w:t>
      </w:r>
    </w:p>
    <w:sectPr w:rsidR="006D15FD" w:rsidRPr="00785125" w:rsidSect="001278A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8FEEB" w14:textId="77777777" w:rsidR="0025435D" w:rsidRDefault="0025435D" w:rsidP="001278A9">
      <w:pPr>
        <w:spacing w:after="0" w:line="240" w:lineRule="auto"/>
      </w:pPr>
      <w:r>
        <w:separator/>
      </w:r>
    </w:p>
  </w:endnote>
  <w:endnote w:type="continuationSeparator" w:id="0">
    <w:p w14:paraId="43F49D2D" w14:textId="77777777" w:rsidR="0025435D" w:rsidRDefault="0025435D" w:rsidP="0012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CBF03" w14:textId="77777777" w:rsidR="0025435D" w:rsidRDefault="0025435D" w:rsidP="001278A9">
      <w:pPr>
        <w:spacing w:after="0" w:line="240" w:lineRule="auto"/>
      </w:pPr>
      <w:r>
        <w:separator/>
      </w:r>
    </w:p>
  </w:footnote>
  <w:footnote w:type="continuationSeparator" w:id="0">
    <w:p w14:paraId="73103452" w14:textId="77777777" w:rsidR="0025435D" w:rsidRDefault="0025435D" w:rsidP="00127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0B1F" w14:textId="77777777" w:rsidR="001278A9" w:rsidRPr="00785125" w:rsidRDefault="001278A9" w:rsidP="001278A9">
    <w:pPr>
      <w:ind w:left="4248" w:firstLine="708"/>
      <w:jc w:val="right"/>
      <w:rPr>
        <w:sz w:val="24"/>
        <w:szCs w:val="24"/>
      </w:rPr>
    </w:pPr>
    <w:r w:rsidRPr="00785125">
      <w:rPr>
        <w:sz w:val="24"/>
        <w:szCs w:val="24"/>
      </w:rPr>
      <w:t xml:space="preserve">Załącznik Nr </w:t>
    </w:r>
    <w:r>
      <w:rPr>
        <w:sz w:val="24"/>
        <w:szCs w:val="24"/>
      </w:rPr>
      <w:t>5</w:t>
    </w:r>
    <w:r w:rsidRPr="00785125">
      <w:rPr>
        <w:sz w:val="24"/>
        <w:szCs w:val="24"/>
      </w:rPr>
      <w:t xml:space="preserve"> do Regulaminu</w:t>
    </w:r>
  </w:p>
  <w:p w14:paraId="6E456812" w14:textId="77777777" w:rsidR="001278A9" w:rsidRDefault="001278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2585"/>
    <w:multiLevelType w:val="hybridMultilevel"/>
    <w:tmpl w:val="2C449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130B1"/>
    <w:multiLevelType w:val="hybridMultilevel"/>
    <w:tmpl w:val="0E0E95BA"/>
    <w:lvl w:ilvl="0" w:tplc="92FA1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226486B"/>
    <w:multiLevelType w:val="hybridMultilevel"/>
    <w:tmpl w:val="CB18D358"/>
    <w:lvl w:ilvl="0" w:tplc="1AD6D99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2C54DF1"/>
    <w:multiLevelType w:val="hybridMultilevel"/>
    <w:tmpl w:val="CE82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725746">
    <w:abstractNumId w:val="2"/>
  </w:num>
  <w:num w:numId="2" w16cid:durableId="2039887576">
    <w:abstractNumId w:val="1"/>
  </w:num>
  <w:num w:numId="3" w16cid:durableId="1239317283">
    <w:abstractNumId w:val="3"/>
  </w:num>
  <w:num w:numId="4" w16cid:durableId="1112164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D0"/>
    <w:rsid w:val="000403C9"/>
    <w:rsid w:val="00047E59"/>
    <w:rsid w:val="00086402"/>
    <w:rsid w:val="000F6E20"/>
    <w:rsid w:val="001278A9"/>
    <w:rsid w:val="00231D95"/>
    <w:rsid w:val="00250555"/>
    <w:rsid w:val="0025435D"/>
    <w:rsid w:val="00280D47"/>
    <w:rsid w:val="00345CD5"/>
    <w:rsid w:val="003569A5"/>
    <w:rsid w:val="003E3E4F"/>
    <w:rsid w:val="0042662D"/>
    <w:rsid w:val="00463237"/>
    <w:rsid w:val="004C1DE1"/>
    <w:rsid w:val="004D3B0F"/>
    <w:rsid w:val="004D7C94"/>
    <w:rsid w:val="00541D87"/>
    <w:rsid w:val="00590A89"/>
    <w:rsid w:val="005B2DB0"/>
    <w:rsid w:val="006206F9"/>
    <w:rsid w:val="006D15FD"/>
    <w:rsid w:val="006F76B9"/>
    <w:rsid w:val="00777690"/>
    <w:rsid w:val="00785125"/>
    <w:rsid w:val="00801FA4"/>
    <w:rsid w:val="0086038B"/>
    <w:rsid w:val="00894246"/>
    <w:rsid w:val="00923EA6"/>
    <w:rsid w:val="0096506E"/>
    <w:rsid w:val="00977009"/>
    <w:rsid w:val="00A06963"/>
    <w:rsid w:val="00A46950"/>
    <w:rsid w:val="00A47E6E"/>
    <w:rsid w:val="00AD31B8"/>
    <w:rsid w:val="00B136E1"/>
    <w:rsid w:val="00B63664"/>
    <w:rsid w:val="00B85108"/>
    <w:rsid w:val="00BB007B"/>
    <w:rsid w:val="00C21CCD"/>
    <w:rsid w:val="00C921F1"/>
    <w:rsid w:val="00C95EA7"/>
    <w:rsid w:val="00CD22D0"/>
    <w:rsid w:val="00CE20B3"/>
    <w:rsid w:val="00D52167"/>
    <w:rsid w:val="00E028B4"/>
    <w:rsid w:val="00ED231F"/>
    <w:rsid w:val="00F02187"/>
    <w:rsid w:val="00F1460A"/>
    <w:rsid w:val="00F221BD"/>
    <w:rsid w:val="00F302DF"/>
    <w:rsid w:val="00F45127"/>
    <w:rsid w:val="00F70EBC"/>
    <w:rsid w:val="00F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2092"/>
  <w15:chartTrackingRefBased/>
  <w15:docId w15:val="{E445C560-A9D3-43EF-ACB6-08BCFCFF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B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2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7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8A9"/>
  </w:style>
  <w:style w:type="paragraph" w:styleId="Stopka">
    <w:name w:val="footer"/>
    <w:basedOn w:val="Normalny"/>
    <w:link w:val="StopkaZnak"/>
    <w:uiPriority w:val="99"/>
    <w:unhideWhenUsed/>
    <w:rsid w:val="00127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57B34-ED02-4427-9428-8ED158B2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ES. Szulżuk</dc:creator>
  <cp:keywords/>
  <dc:description/>
  <cp:lastModifiedBy>2- Urząd Gminy Hrubieszów 2- Urząd Gminy Hrubieszów</cp:lastModifiedBy>
  <cp:revision>3</cp:revision>
  <cp:lastPrinted>2022-06-29T05:56:00Z</cp:lastPrinted>
  <dcterms:created xsi:type="dcterms:W3CDTF">2024-01-03T13:44:00Z</dcterms:created>
  <dcterms:modified xsi:type="dcterms:W3CDTF">2024-01-03T13:47:00Z</dcterms:modified>
</cp:coreProperties>
</file>