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223D" w14:textId="2AA5B7C5" w:rsidR="007C1738" w:rsidRPr="0026632A" w:rsidRDefault="004D58D4" w:rsidP="00631918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26632A">
        <w:rPr>
          <w:rFonts w:asciiTheme="majorHAnsi" w:hAnsiTheme="majorHAnsi" w:cstheme="majorHAnsi"/>
          <w:b/>
          <w:bCs/>
          <w:sz w:val="18"/>
          <w:szCs w:val="18"/>
        </w:rPr>
        <w:t>Regulamin</w:t>
      </w:r>
      <w:r w:rsidR="00DF1237" w:rsidRPr="0026632A">
        <w:rPr>
          <w:rFonts w:asciiTheme="majorHAnsi" w:hAnsiTheme="majorHAnsi" w:cstheme="majorHAnsi"/>
          <w:b/>
          <w:bCs/>
          <w:sz w:val="18"/>
          <w:szCs w:val="18"/>
        </w:rPr>
        <w:t xml:space="preserve"> Gminnej</w:t>
      </w:r>
      <w:r w:rsidRPr="0026632A">
        <w:rPr>
          <w:rFonts w:asciiTheme="majorHAnsi" w:hAnsiTheme="majorHAnsi" w:cstheme="majorHAnsi"/>
          <w:b/>
          <w:bCs/>
          <w:sz w:val="18"/>
          <w:szCs w:val="18"/>
        </w:rPr>
        <w:t xml:space="preserve"> Ligi Darta </w:t>
      </w:r>
      <w:r w:rsidR="00126C03">
        <w:rPr>
          <w:rFonts w:asciiTheme="majorHAnsi" w:hAnsiTheme="majorHAnsi" w:cstheme="majorHAnsi"/>
          <w:b/>
          <w:bCs/>
          <w:sz w:val="18"/>
          <w:szCs w:val="18"/>
        </w:rPr>
        <w:t>- Wołajowice</w:t>
      </w:r>
    </w:p>
    <w:p w14:paraId="66E84DBB" w14:textId="1FC3D3F2" w:rsidR="004D58D4" w:rsidRPr="0026632A" w:rsidRDefault="004D58D4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Organizatorem</w:t>
      </w:r>
      <w:r w:rsidR="00631918" w:rsidRPr="0026632A">
        <w:rPr>
          <w:rFonts w:asciiTheme="majorHAnsi" w:hAnsiTheme="majorHAnsi" w:cstheme="majorHAnsi"/>
          <w:sz w:val="18"/>
          <w:szCs w:val="18"/>
        </w:rPr>
        <w:t xml:space="preserve"> Gminnej</w:t>
      </w:r>
      <w:r w:rsidRPr="0026632A">
        <w:rPr>
          <w:rFonts w:asciiTheme="majorHAnsi" w:hAnsiTheme="majorHAnsi" w:cstheme="majorHAnsi"/>
          <w:sz w:val="18"/>
          <w:szCs w:val="18"/>
        </w:rPr>
        <w:t xml:space="preserve"> Ligi Darta</w:t>
      </w:r>
      <w:r w:rsidR="00126C03">
        <w:rPr>
          <w:rFonts w:asciiTheme="majorHAnsi" w:hAnsiTheme="majorHAnsi" w:cstheme="majorHAnsi"/>
          <w:sz w:val="18"/>
          <w:szCs w:val="18"/>
        </w:rPr>
        <w:t xml:space="preserve"> - Wołajowice</w:t>
      </w:r>
      <w:r w:rsidRPr="0026632A">
        <w:rPr>
          <w:rFonts w:asciiTheme="majorHAnsi" w:hAnsiTheme="majorHAnsi" w:cstheme="majorHAnsi"/>
          <w:sz w:val="18"/>
          <w:szCs w:val="18"/>
        </w:rPr>
        <w:t xml:space="preserve"> (zwanej dalej Ligą) jest Gminny Ośrodek Kultury w Hrubieszowie z/s w Wołajowicach, Wołajowice 33, 22-500 Hrubieszów.</w:t>
      </w:r>
    </w:p>
    <w:p w14:paraId="4F8AF9DA" w14:textId="77777777" w:rsidR="004D58D4" w:rsidRDefault="004D58D4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Celem organizacji Ligi jest popularyzacja tej dyscypliny DART, pobudzenie aktywności sportowej, promocja Gminy Hrubieszów, rozpowszechnianie zasad fair-</w:t>
      </w:r>
      <w:proofErr w:type="spellStart"/>
      <w:r w:rsidRPr="0026632A">
        <w:rPr>
          <w:rFonts w:asciiTheme="majorHAnsi" w:hAnsiTheme="majorHAnsi" w:cstheme="majorHAnsi"/>
          <w:sz w:val="18"/>
          <w:szCs w:val="18"/>
        </w:rPr>
        <w:t>play</w:t>
      </w:r>
      <w:proofErr w:type="spellEnd"/>
      <w:r w:rsidRPr="0026632A">
        <w:rPr>
          <w:rFonts w:asciiTheme="majorHAnsi" w:hAnsiTheme="majorHAnsi" w:cstheme="majorHAnsi"/>
          <w:sz w:val="18"/>
          <w:szCs w:val="18"/>
        </w:rPr>
        <w:t xml:space="preserve">, wyłonienie najlepszego zawodnika </w:t>
      </w:r>
      <w:r w:rsidR="00631918" w:rsidRPr="0026632A">
        <w:rPr>
          <w:rFonts w:asciiTheme="majorHAnsi" w:hAnsiTheme="majorHAnsi" w:cstheme="majorHAnsi"/>
          <w:sz w:val="18"/>
          <w:szCs w:val="18"/>
        </w:rPr>
        <w:t>ligi</w:t>
      </w:r>
      <w:r w:rsidRPr="0026632A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21A007D3" w14:textId="24DCC127" w:rsidR="00F30ADC" w:rsidRPr="0026632A" w:rsidRDefault="00F30ADC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Uczestniko</w:t>
      </w:r>
      <w:r w:rsidR="00BC0407">
        <w:rPr>
          <w:rFonts w:asciiTheme="majorHAnsi" w:hAnsiTheme="majorHAnsi" w:cstheme="majorHAnsi"/>
          <w:sz w:val="18"/>
          <w:szCs w:val="18"/>
        </w:rPr>
        <w:t>m</w:t>
      </w:r>
      <w:r>
        <w:rPr>
          <w:rFonts w:asciiTheme="majorHAnsi" w:hAnsiTheme="majorHAnsi" w:cstheme="majorHAnsi"/>
          <w:sz w:val="18"/>
          <w:szCs w:val="18"/>
        </w:rPr>
        <w:t>, któr</w:t>
      </w:r>
      <w:r w:rsidR="00BC0407">
        <w:rPr>
          <w:rFonts w:asciiTheme="majorHAnsi" w:hAnsiTheme="majorHAnsi" w:cstheme="majorHAnsi"/>
          <w:sz w:val="18"/>
          <w:szCs w:val="18"/>
        </w:rPr>
        <w:t>z</w:t>
      </w:r>
      <w:r>
        <w:rPr>
          <w:rFonts w:asciiTheme="majorHAnsi" w:hAnsiTheme="majorHAnsi" w:cstheme="majorHAnsi"/>
          <w:sz w:val="18"/>
          <w:szCs w:val="18"/>
        </w:rPr>
        <w:t xml:space="preserve">y </w:t>
      </w:r>
      <w:r w:rsidR="00BC0407">
        <w:rPr>
          <w:rFonts w:asciiTheme="majorHAnsi" w:hAnsiTheme="majorHAnsi" w:cstheme="majorHAnsi"/>
          <w:sz w:val="18"/>
          <w:szCs w:val="18"/>
        </w:rPr>
        <w:t>zajmą miejsca od 1 do 3</w:t>
      </w:r>
      <w:r>
        <w:rPr>
          <w:rFonts w:asciiTheme="majorHAnsi" w:hAnsiTheme="majorHAnsi" w:cstheme="majorHAnsi"/>
          <w:sz w:val="18"/>
          <w:szCs w:val="18"/>
        </w:rPr>
        <w:t xml:space="preserve"> przysługuj</w:t>
      </w:r>
      <w:r w:rsidR="00BC0407">
        <w:rPr>
          <w:rFonts w:asciiTheme="majorHAnsi" w:hAnsiTheme="majorHAnsi" w:cstheme="majorHAnsi"/>
          <w:sz w:val="18"/>
          <w:szCs w:val="18"/>
        </w:rPr>
        <w:t>e</w:t>
      </w:r>
      <w:r>
        <w:rPr>
          <w:rFonts w:asciiTheme="majorHAnsi" w:hAnsiTheme="majorHAnsi" w:cstheme="majorHAnsi"/>
          <w:sz w:val="18"/>
          <w:szCs w:val="18"/>
        </w:rPr>
        <w:t xml:space="preserve"> nagrod</w:t>
      </w:r>
      <w:r w:rsidR="00BC0407">
        <w:rPr>
          <w:rFonts w:asciiTheme="majorHAnsi" w:hAnsiTheme="majorHAnsi" w:cstheme="majorHAnsi"/>
          <w:sz w:val="18"/>
          <w:szCs w:val="18"/>
        </w:rPr>
        <w:t>a w postaci pucharu</w:t>
      </w:r>
      <w:r>
        <w:rPr>
          <w:rFonts w:asciiTheme="majorHAnsi" w:hAnsiTheme="majorHAnsi" w:cstheme="majorHAnsi"/>
          <w:sz w:val="18"/>
          <w:szCs w:val="18"/>
        </w:rPr>
        <w:t xml:space="preserve">. </w:t>
      </w:r>
      <w:r w:rsidR="00BC0407">
        <w:rPr>
          <w:rFonts w:asciiTheme="majorHAnsi" w:hAnsiTheme="majorHAnsi" w:cstheme="majorHAnsi"/>
          <w:sz w:val="18"/>
          <w:szCs w:val="18"/>
        </w:rPr>
        <w:t xml:space="preserve">Dodatkowo uczestnik, który zajmie 1 miejsce otrzyma </w:t>
      </w:r>
      <w:r w:rsidR="003051AB">
        <w:rPr>
          <w:rFonts w:asciiTheme="majorHAnsi" w:hAnsiTheme="majorHAnsi" w:cstheme="majorHAnsi"/>
          <w:sz w:val="18"/>
          <w:szCs w:val="18"/>
        </w:rPr>
        <w:t>nagrodę rzeczową</w:t>
      </w:r>
      <w:r w:rsidR="00BC0407">
        <w:rPr>
          <w:rFonts w:asciiTheme="majorHAnsi" w:hAnsiTheme="majorHAnsi" w:cstheme="majorHAnsi"/>
          <w:sz w:val="18"/>
          <w:szCs w:val="18"/>
        </w:rPr>
        <w:t>.</w:t>
      </w:r>
    </w:p>
    <w:p w14:paraId="1358E526" w14:textId="77777777" w:rsidR="004D58D4" w:rsidRPr="0026632A" w:rsidRDefault="004D58D4" w:rsidP="004D58D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 xml:space="preserve">Miejscem rozgrywek ligowych jest siedziba Gminnego Ośrodka Kultury w Hrubieszowie z/s w Wołajowicach. Organizator zastrzega sobie prawo do zmiany miejsca rozgrywek ligowych w dowolnym momencie jest trwania. </w:t>
      </w:r>
    </w:p>
    <w:p w14:paraId="545B9ED2" w14:textId="44EA62C7" w:rsidR="00F77228" w:rsidRPr="0026632A" w:rsidRDefault="00F77228" w:rsidP="00F7722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Liga ma charakter otwarty i mogą wziąć w niej udział wszyscy</w:t>
      </w:r>
      <w:r w:rsidR="006F4AD7">
        <w:rPr>
          <w:rFonts w:asciiTheme="majorHAnsi" w:hAnsiTheme="majorHAnsi" w:cstheme="majorHAnsi"/>
          <w:sz w:val="18"/>
          <w:szCs w:val="18"/>
        </w:rPr>
        <w:t>,</w:t>
      </w:r>
      <w:r w:rsidRPr="0026632A">
        <w:rPr>
          <w:rFonts w:asciiTheme="majorHAnsi" w:hAnsiTheme="majorHAnsi" w:cstheme="majorHAnsi"/>
          <w:sz w:val="18"/>
          <w:szCs w:val="18"/>
        </w:rPr>
        <w:t xml:space="preserve"> którzy w wyznaczonym przez </w:t>
      </w:r>
      <w:r w:rsidR="00735776" w:rsidRPr="0026632A">
        <w:rPr>
          <w:rFonts w:asciiTheme="majorHAnsi" w:hAnsiTheme="majorHAnsi" w:cstheme="majorHAnsi"/>
          <w:sz w:val="18"/>
          <w:szCs w:val="18"/>
        </w:rPr>
        <w:t>O</w:t>
      </w:r>
      <w:r w:rsidRPr="0026632A">
        <w:rPr>
          <w:rFonts w:asciiTheme="majorHAnsi" w:hAnsiTheme="majorHAnsi" w:cstheme="majorHAnsi"/>
          <w:sz w:val="18"/>
          <w:szCs w:val="18"/>
        </w:rPr>
        <w:t>rganizatora terminie dokonają swojego zgłoszenia do udziału w rozgrywkach ligowych</w:t>
      </w:r>
      <w:r w:rsidR="006F4AD7">
        <w:rPr>
          <w:rFonts w:asciiTheme="majorHAnsi" w:hAnsiTheme="majorHAnsi" w:cstheme="majorHAnsi"/>
          <w:sz w:val="18"/>
          <w:szCs w:val="18"/>
        </w:rPr>
        <w:t xml:space="preserve"> (przed rozpoczęciem kolejnego turnieju)</w:t>
      </w:r>
      <w:r w:rsidR="00631918" w:rsidRPr="0026632A">
        <w:rPr>
          <w:rFonts w:asciiTheme="majorHAnsi" w:hAnsiTheme="majorHAnsi" w:cstheme="majorHAnsi"/>
          <w:sz w:val="18"/>
          <w:szCs w:val="18"/>
        </w:rPr>
        <w:t>.</w:t>
      </w:r>
    </w:p>
    <w:p w14:paraId="59E8CB15" w14:textId="77777777" w:rsidR="00962774" w:rsidRPr="0026632A" w:rsidRDefault="00F77228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Zawodnicy startują w kategorii</w:t>
      </w:r>
      <w:r w:rsidR="00962774" w:rsidRPr="0026632A">
        <w:rPr>
          <w:rFonts w:asciiTheme="majorHAnsi" w:hAnsiTheme="majorHAnsi" w:cstheme="majorHAnsi"/>
          <w:sz w:val="18"/>
          <w:szCs w:val="18"/>
        </w:rPr>
        <w:t xml:space="preserve"> indywidualnej</w:t>
      </w:r>
      <w:r w:rsidRPr="0026632A">
        <w:rPr>
          <w:rFonts w:asciiTheme="majorHAnsi" w:hAnsiTheme="majorHAnsi" w:cstheme="majorHAnsi"/>
          <w:sz w:val="18"/>
          <w:szCs w:val="18"/>
        </w:rPr>
        <w:t xml:space="preserve"> OPEN – nie ma podziału na wiek, płeć, poziom umiejętności itp.</w:t>
      </w:r>
    </w:p>
    <w:p w14:paraId="52C3DAF1" w14:textId="77777777" w:rsidR="00F77228" w:rsidRPr="0026632A" w:rsidRDefault="00735776" w:rsidP="00F7722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Rodzic/opiekun prawny dziecka niepełnoletniego oraz uczestnik pełnoletni bierze pełną odpowiedzialność za swój stan zdrowia i swojego dziecka biorąc udział w lidze.</w:t>
      </w:r>
      <w:r w:rsidR="00F30ADC">
        <w:rPr>
          <w:rFonts w:asciiTheme="majorHAnsi" w:hAnsiTheme="majorHAnsi" w:cstheme="majorHAnsi"/>
          <w:sz w:val="18"/>
          <w:szCs w:val="18"/>
        </w:rPr>
        <w:t xml:space="preserve"> Ubezpieczenie następstw nieszczęśliwych wypadków nie jest obowiązkowe jednakże leży wyłącznie po stronie uczestnika ligi. </w:t>
      </w:r>
    </w:p>
    <w:p w14:paraId="3EB3221F" w14:textId="77777777" w:rsidR="00962774" w:rsidRPr="0026632A" w:rsidRDefault="00962774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W przypadku osób niepełnoletnich wymagana jest zgoda opiekunów prawnych. Opiekunowie prawni podczas mecz</w:t>
      </w:r>
      <w:r w:rsidR="001102C0" w:rsidRPr="0026632A">
        <w:rPr>
          <w:rFonts w:asciiTheme="majorHAnsi" w:hAnsiTheme="majorHAnsi" w:cstheme="majorHAnsi"/>
          <w:sz w:val="18"/>
          <w:szCs w:val="18"/>
        </w:rPr>
        <w:t>ów</w:t>
      </w:r>
      <w:r w:rsidRPr="0026632A">
        <w:rPr>
          <w:rFonts w:asciiTheme="majorHAnsi" w:hAnsiTheme="majorHAnsi" w:cstheme="majorHAnsi"/>
          <w:sz w:val="18"/>
          <w:szCs w:val="18"/>
        </w:rPr>
        <w:t xml:space="preserve"> są odpowiedzialni za </w:t>
      </w:r>
      <w:r w:rsidR="001102C0" w:rsidRPr="0026632A">
        <w:rPr>
          <w:rFonts w:asciiTheme="majorHAnsi" w:hAnsiTheme="majorHAnsi" w:cstheme="majorHAnsi"/>
          <w:sz w:val="18"/>
          <w:szCs w:val="18"/>
        </w:rPr>
        <w:t>swoje dzieci, w tym również za ich przybycie</w:t>
      </w:r>
      <w:r w:rsidR="007910C5" w:rsidRPr="0026632A">
        <w:rPr>
          <w:rFonts w:asciiTheme="majorHAnsi" w:hAnsiTheme="majorHAnsi" w:cstheme="majorHAnsi"/>
          <w:sz w:val="18"/>
          <w:szCs w:val="18"/>
        </w:rPr>
        <w:t xml:space="preserve"> na miejsce rozgrywek</w:t>
      </w:r>
      <w:r w:rsidR="001102C0" w:rsidRPr="0026632A">
        <w:rPr>
          <w:rFonts w:asciiTheme="majorHAnsi" w:hAnsiTheme="majorHAnsi" w:cstheme="majorHAnsi"/>
          <w:sz w:val="18"/>
          <w:szCs w:val="18"/>
        </w:rPr>
        <w:t xml:space="preserve"> i odbiór</w:t>
      </w:r>
      <w:r w:rsidR="007910C5" w:rsidRPr="0026632A">
        <w:rPr>
          <w:rFonts w:asciiTheme="majorHAnsi" w:hAnsiTheme="majorHAnsi" w:cstheme="majorHAnsi"/>
          <w:sz w:val="18"/>
          <w:szCs w:val="18"/>
        </w:rPr>
        <w:t xml:space="preserve"> z miejsca rozgrywek. </w:t>
      </w:r>
      <w:r w:rsidR="00F30ADC">
        <w:rPr>
          <w:rFonts w:asciiTheme="majorHAnsi" w:hAnsiTheme="majorHAnsi" w:cstheme="majorHAnsi"/>
          <w:sz w:val="18"/>
          <w:szCs w:val="18"/>
        </w:rPr>
        <w:t xml:space="preserve">W </w:t>
      </w:r>
      <w:r w:rsidR="00F30ADC" w:rsidRPr="00F30ADC">
        <w:rPr>
          <w:rFonts w:asciiTheme="majorHAnsi" w:hAnsiTheme="majorHAnsi" w:cstheme="majorHAnsi"/>
          <w:sz w:val="18"/>
          <w:szCs w:val="18"/>
        </w:rPr>
        <w:t>przypadku wątpliwości co do wieku zawodnika organizator może zażądać potwierdzenia pełnoletniości</w:t>
      </w:r>
      <w:r w:rsidR="00F30ADC">
        <w:rPr>
          <w:rFonts w:asciiTheme="majorHAnsi" w:hAnsiTheme="majorHAnsi" w:cstheme="majorHAnsi"/>
          <w:sz w:val="18"/>
          <w:szCs w:val="18"/>
        </w:rPr>
        <w:t>.</w:t>
      </w:r>
    </w:p>
    <w:p w14:paraId="7930DF8B" w14:textId="77777777" w:rsidR="00F77228" w:rsidRPr="0026632A" w:rsidRDefault="00F77228" w:rsidP="00F7722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Każdy zawodnik zobowiązany jest do zapoznania się z niniejszym Regulaminem</w:t>
      </w:r>
      <w:r w:rsidR="003115E3" w:rsidRPr="0026632A">
        <w:rPr>
          <w:rFonts w:asciiTheme="majorHAnsi" w:hAnsiTheme="majorHAnsi" w:cstheme="majorHAnsi"/>
          <w:sz w:val="18"/>
          <w:szCs w:val="18"/>
        </w:rPr>
        <w:t>.</w:t>
      </w:r>
    </w:p>
    <w:p w14:paraId="62FCC0FE" w14:textId="77777777" w:rsidR="00F77228" w:rsidRPr="0026632A" w:rsidRDefault="00F77228" w:rsidP="003115E3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Przystąpienie do ligi jest równoznaczne z akceptacją zapisów niniejszego Regulaminu.</w:t>
      </w:r>
    </w:p>
    <w:p w14:paraId="12D75CA9" w14:textId="36A6B16C" w:rsidR="00962774" w:rsidRPr="006F4AD7" w:rsidRDefault="006F4AD7" w:rsidP="006F4AD7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Zwycięzcą ligi będzie zawodnik, który uzyska największą liczbę punktów zgromadzoną podczas</w:t>
      </w:r>
      <w:r w:rsidRPr="006F4AD7">
        <w:rPr>
          <w:rFonts w:asciiTheme="majorHAnsi" w:hAnsiTheme="majorHAnsi" w:cstheme="majorHAnsi"/>
          <w:sz w:val="18"/>
          <w:szCs w:val="18"/>
        </w:rPr>
        <w:t xml:space="preserve"> 10 turnie</w:t>
      </w:r>
      <w:r>
        <w:rPr>
          <w:rFonts w:asciiTheme="majorHAnsi" w:hAnsiTheme="majorHAnsi" w:cstheme="majorHAnsi"/>
          <w:sz w:val="18"/>
          <w:szCs w:val="18"/>
        </w:rPr>
        <w:t>jów w ramach Gminnej Ligi Darta – GOK Wołajowice.</w:t>
      </w:r>
    </w:p>
    <w:p w14:paraId="6B0A8407" w14:textId="77777777" w:rsidR="00631918" w:rsidRPr="0026632A" w:rsidRDefault="00962774" w:rsidP="0063191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Szczegółowe zasady rywalizacji zostaną ustalone i omówione podczas spotkania organizacyjnego i będą uzależnione od liczby zgłoszonych zawodników.</w:t>
      </w:r>
    </w:p>
    <w:p w14:paraId="0D77E912" w14:textId="77777777" w:rsidR="00735776" w:rsidRPr="0026632A" w:rsidRDefault="00962774" w:rsidP="0073577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Organizator zastrzega sobie prawo do zmiany systemu rozgrywek, zapisów niniejszego regulaminu, odwołania lub przeniesienia terminu i miejsca rozgrywania ligi bez podania przyczyny.</w:t>
      </w:r>
    </w:p>
    <w:p w14:paraId="4C351A00" w14:textId="77B34CE6" w:rsidR="00625762" w:rsidRPr="0026632A" w:rsidRDefault="00735776" w:rsidP="0062576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Organizator</w:t>
      </w:r>
      <w:r w:rsidR="00F30ADC">
        <w:rPr>
          <w:rFonts w:asciiTheme="majorHAnsi" w:hAnsiTheme="majorHAnsi" w:cstheme="majorHAnsi"/>
          <w:sz w:val="18"/>
          <w:szCs w:val="18"/>
        </w:rPr>
        <w:t>, pod warunkiem wyrażenia przez uczestnika ligi zgody zawartej w zgłoszeniu,</w:t>
      </w:r>
      <w:r w:rsidRPr="0026632A">
        <w:rPr>
          <w:rFonts w:asciiTheme="majorHAnsi" w:hAnsiTheme="majorHAnsi" w:cstheme="majorHAnsi"/>
          <w:sz w:val="18"/>
          <w:szCs w:val="18"/>
        </w:rPr>
        <w:t xml:space="preserve"> zastrzega sobie prawo do </w:t>
      </w:r>
      <w:r w:rsidR="00F30ADC">
        <w:rPr>
          <w:rFonts w:asciiTheme="majorHAnsi" w:hAnsiTheme="majorHAnsi" w:cstheme="majorHAnsi"/>
          <w:sz w:val="18"/>
          <w:szCs w:val="18"/>
        </w:rPr>
        <w:t>przetwarzania</w:t>
      </w:r>
      <w:r w:rsidR="00F30ADC"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26632A">
        <w:rPr>
          <w:rFonts w:asciiTheme="majorHAnsi" w:hAnsiTheme="majorHAnsi" w:cstheme="majorHAnsi"/>
          <w:sz w:val="18"/>
          <w:szCs w:val="18"/>
        </w:rPr>
        <w:t xml:space="preserve">danych osobowych i </w:t>
      </w:r>
      <w:r w:rsidR="00F30ADC">
        <w:rPr>
          <w:rFonts w:asciiTheme="majorHAnsi" w:hAnsiTheme="majorHAnsi" w:cstheme="majorHAnsi"/>
          <w:sz w:val="18"/>
          <w:szCs w:val="18"/>
        </w:rPr>
        <w:t xml:space="preserve">wykorzystania </w:t>
      </w:r>
      <w:r w:rsidRPr="0026632A">
        <w:rPr>
          <w:rFonts w:asciiTheme="majorHAnsi" w:hAnsiTheme="majorHAnsi" w:cstheme="majorHAnsi"/>
          <w:sz w:val="18"/>
          <w:szCs w:val="18"/>
        </w:rPr>
        <w:t>wizerunku zawodników grających w lidze do celów marketingowych oraz na potrzeby tych rozgryw</w:t>
      </w:r>
      <w:r w:rsidR="001102C0" w:rsidRPr="0026632A">
        <w:rPr>
          <w:rFonts w:asciiTheme="majorHAnsi" w:hAnsiTheme="majorHAnsi" w:cstheme="majorHAnsi"/>
          <w:sz w:val="18"/>
          <w:szCs w:val="18"/>
        </w:rPr>
        <w:t xml:space="preserve">ek w każdej formie w tym publikacji na stronach internetowych i mediach społecznościowych. </w:t>
      </w:r>
    </w:p>
    <w:p w14:paraId="2C335043" w14:textId="77777777" w:rsidR="00735776" w:rsidRPr="0026632A" w:rsidRDefault="00735776" w:rsidP="0073577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Każdy uczestnik ligi</w:t>
      </w:r>
      <w:r w:rsidR="00F30ADC">
        <w:rPr>
          <w:rFonts w:asciiTheme="majorHAnsi" w:hAnsiTheme="majorHAnsi" w:cstheme="majorHAnsi"/>
          <w:sz w:val="18"/>
          <w:szCs w:val="18"/>
        </w:rPr>
        <w:t xml:space="preserve">, </w:t>
      </w:r>
      <w:r w:rsidR="00F30ADC" w:rsidRPr="00F30ADC">
        <w:rPr>
          <w:rFonts w:asciiTheme="majorHAnsi" w:hAnsiTheme="majorHAnsi" w:cstheme="majorHAnsi"/>
          <w:sz w:val="18"/>
          <w:szCs w:val="18"/>
        </w:rPr>
        <w:t xml:space="preserve">pod warunkiem wyrażenia przez uczestnika zgody zawartej w zgłoszeniu, </w:t>
      </w:r>
      <w:r w:rsidRPr="0026632A">
        <w:rPr>
          <w:rFonts w:asciiTheme="majorHAnsi" w:hAnsiTheme="majorHAnsi" w:cstheme="majorHAnsi"/>
          <w:sz w:val="18"/>
          <w:szCs w:val="18"/>
        </w:rPr>
        <w:t xml:space="preserve"> zezwala Organizatorowi na przekazanie danych kontaktowych pozostałym uczestnikom ligi.</w:t>
      </w:r>
    </w:p>
    <w:p w14:paraId="479AE126" w14:textId="77777777" w:rsidR="00735776" w:rsidRPr="0026632A" w:rsidRDefault="00735776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 xml:space="preserve">O wszystkich sprawach związanych z ligą nie ujętych w niniejszym regulaminie rozstrzyga Organizator. </w:t>
      </w:r>
    </w:p>
    <w:p w14:paraId="1BBC3B3C" w14:textId="77777777" w:rsidR="00735776" w:rsidRPr="0026632A" w:rsidRDefault="00735776" w:rsidP="0096277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Interpretacja niniejszego Regulaminu należy do Organizatora.</w:t>
      </w:r>
    </w:p>
    <w:p w14:paraId="1F392AC4" w14:textId="3C4D25D0" w:rsidR="00716B41" w:rsidRPr="0026632A" w:rsidRDefault="00C456C3" w:rsidP="00716B4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t>Wszelkie bieżące informacje, komunikaty, terminarz, wyniki i tabela publikowane będą poprzez media społecznościowe tj.</w:t>
      </w:r>
      <w:r w:rsidR="007910C5" w:rsidRPr="0026632A">
        <w:rPr>
          <w:rFonts w:asciiTheme="majorHAnsi" w:hAnsiTheme="majorHAnsi" w:cstheme="majorHAnsi"/>
          <w:sz w:val="18"/>
          <w:szCs w:val="18"/>
        </w:rPr>
        <w:t xml:space="preserve"> oficjalny profil na Facebooku Gminnego Ośrodka Kultury w Hrubieszowie z/s w Wołajowicach: </w:t>
      </w:r>
      <w:hyperlink r:id="rId5" w:history="1">
        <w:r w:rsidR="007910C5" w:rsidRPr="0026632A">
          <w:rPr>
            <w:rStyle w:val="Hipercze"/>
            <w:rFonts w:asciiTheme="majorHAnsi" w:hAnsiTheme="majorHAnsi" w:cstheme="majorHAnsi"/>
            <w:sz w:val="18"/>
            <w:szCs w:val="18"/>
          </w:rPr>
          <w:t>https://www.facebook.com/gokwolajowice</w:t>
        </w:r>
      </w:hyperlink>
      <w:r w:rsidR="007910C5" w:rsidRPr="0026632A">
        <w:rPr>
          <w:rFonts w:asciiTheme="majorHAnsi" w:hAnsiTheme="majorHAnsi" w:cstheme="majorHAnsi"/>
          <w:sz w:val="18"/>
          <w:szCs w:val="18"/>
        </w:rPr>
        <w:t xml:space="preserve"> i/lub na profilu Facebook Gminnej Ligi Darta </w:t>
      </w:r>
      <w:hyperlink r:id="rId6" w:history="1">
        <w:r w:rsidR="005352C2" w:rsidRPr="008531EE">
          <w:rPr>
            <w:rStyle w:val="Hipercze"/>
            <w:rFonts w:asciiTheme="majorHAnsi" w:hAnsiTheme="majorHAnsi" w:cstheme="majorHAnsi"/>
            <w:sz w:val="18"/>
            <w:szCs w:val="18"/>
          </w:rPr>
          <w:t>https://www.facebook.com/GminnaLigaDarta/</w:t>
        </w:r>
      </w:hyperlink>
      <w:r w:rsidR="00F30ADC">
        <w:t>.</w:t>
      </w:r>
      <w:r w:rsidR="005352C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F2A5CFE" w14:textId="77777777" w:rsidR="00716B41" w:rsidRPr="0026632A" w:rsidRDefault="00716B41">
      <w:pPr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br w:type="page"/>
      </w:r>
    </w:p>
    <w:p w14:paraId="473E7A87" w14:textId="56B93370" w:rsidR="00716B41" w:rsidRPr="0026632A" w:rsidRDefault="00DF1237" w:rsidP="0026632A">
      <w:pPr>
        <w:jc w:val="right"/>
        <w:rPr>
          <w:rFonts w:asciiTheme="majorHAnsi" w:hAnsiTheme="majorHAnsi" w:cstheme="majorHAnsi"/>
          <w:sz w:val="18"/>
          <w:szCs w:val="18"/>
        </w:rPr>
      </w:pPr>
      <w:r w:rsidRPr="0026632A">
        <w:rPr>
          <w:rFonts w:asciiTheme="majorHAnsi" w:hAnsiTheme="majorHAnsi" w:cstheme="majorHAnsi"/>
          <w:sz w:val="18"/>
          <w:szCs w:val="18"/>
        </w:rPr>
        <w:lastRenderedPageBreak/>
        <w:t xml:space="preserve">Załącznik nr 1 </w:t>
      </w:r>
      <w:r w:rsid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26632A">
        <w:rPr>
          <w:rFonts w:asciiTheme="majorHAnsi" w:hAnsiTheme="majorHAnsi" w:cstheme="majorHAnsi"/>
          <w:sz w:val="18"/>
          <w:szCs w:val="18"/>
        </w:rPr>
        <w:t xml:space="preserve">do Regulaminu Gminnej Ligi Darta </w:t>
      </w:r>
      <w:r w:rsidR="00126C03">
        <w:rPr>
          <w:rFonts w:asciiTheme="majorHAnsi" w:hAnsiTheme="majorHAnsi" w:cstheme="majorHAnsi"/>
          <w:sz w:val="18"/>
          <w:szCs w:val="18"/>
        </w:rPr>
        <w:t>- Wołajowice</w:t>
      </w: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DF1237" w:rsidRPr="0026632A" w14:paraId="2892D0C6" w14:textId="77777777" w:rsidTr="008035CC">
        <w:trPr>
          <w:trHeight w:val="866"/>
        </w:trPr>
        <w:tc>
          <w:tcPr>
            <w:tcW w:w="9377" w:type="dxa"/>
          </w:tcPr>
          <w:p w14:paraId="42EF696E" w14:textId="3C71DD01" w:rsidR="00DF1237" w:rsidRPr="0026632A" w:rsidRDefault="006F7FA3" w:rsidP="008035C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Karta zgłoszenia do </w:t>
            </w:r>
            <w:r w:rsidR="00DF1237"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Gminn</w:t>
            </w: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ej</w:t>
            </w:r>
            <w:r w:rsidR="00DF1237"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Ligi </w:t>
            </w:r>
            <w:r w:rsidR="00126C0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 Wołajowice</w:t>
            </w:r>
          </w:p>
          <w:p w14:paraId="75AC7960" w14:textId="77777777" w:rsidR="00436645" w:rsidRPr="0026632A" w:rsidRDefault="00436645" w:rsidP="008035C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4B93E99" w14:textId="77777777" w:rsidR="00436645" w:rsidRPr="0026632A" w:rsidRDefault="00436645" w:rsidP="0043664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Dane zgłaszanego zawodnika:</w:t>
            </w:r>
          </w:p>
          <w:p w14:paraId="01A374FD" w14:textId="77777777" w:rsidR="00436645" w:rsidRPr="0026632A" w:rsidRDefault="00436645" w:rsidP="0043664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6CBB5B2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Imię: …………………………………………………………………………………………………………………………………</w:t>
            </w:r>
          </w:p>
          <w:p w14:paraId="000658D1" w14:textId="77777777" w:rsidR="00436645" w:rsidRPr="0026632A" w:rsidRDefault="00436645" w:rsidP="00436645">
            <w:pPr>
              <w:pStyle w:val="Akapitzlist"/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E89FF34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Nazwisko: …………………………………………………………………………..…………………………………………….</w:t>
            </w:r>
          </w:p>
          <w:p w14:paraId="5F1026FC" w14:textId="77777777" w:rsidR="00436645" w:rsidRPr="0026632A" w:rsidRDefault="00436645" w:rsidP="00436645">
            <w:pPr>
              <w:pStyle w:val="Akapitzli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9B488C8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 e-mail: ……………………………………………………………………………………………………………………..</w:t>
            </w:r>
          </w:p>
          <w:p w14:paraId="6DF00BE3" w14:textId="77777777" w:rsidR="00436645" w:rsidRPr="0026632A" w:rsidRDefault="00436645" w:rsidP="00436645">
            <w:pPr>
              <w:pStyle w:val="Akapitzli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D04FC40" w14:textId="77777777" w:rsidR="00436645" w:rsidRPr="0026632A" w:rsidRDefault="00436645" w:rsidP="00551A58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Telefon kontaktowy:……………………………………………………………………………..…………………………….</w:t>
            </w:r>
          </w:p>
          <w:p w14:paraId="334DF599" w14:textId="77777777" w:rsidR="00436645" w:rsidRPr="0026632A" w:rsidRDefault="00436645" w:rsidP="00436645">
            <w:pPr>
              <w:pStyle w:val="Akapitzlis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0D3B9F6" w14:textId="77777777" w:rsidR="00436645" w:rsidRPr="0026632A" w:rsidRDefault="00436645" w:rsidP="00625762">
            <w:pPr>
              <w:pStyle w:val="Akapitzlist"/>
              <w:numPr>
                <w:ilvl w:val="0"/>
                <w:numId w:val="4"/>
              </w:numPr>
              <w:ind w:left="36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Osoba pełnoletnia tak / nie (wpisać odpowiednie) ……………………………………………………………..</w:t>
            </w:r>
          </w:p>
          <w:p w14:paraId="6591E1DD" w14:textId="77777777" w:rsidR="00436645" w:rsidRPr="0026632A" w:rsidRDefault="00436645" w:rsidP="008035C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F7FA3" w:rsidRPr="0026632A" w14:paraId="206CD70D" w14:textId="77777777" w:rsidTr="00A830BB">
        <w:trPr>
          <w:trHeight w:val="2179"/>
        </w:trPr>
        <w:tc>
          <w:tcPr>
            <w:tcW w:w="9377" w:type="dxa"/>
          </w:tcPr>
          <w:p w14:paraId="23600E94" w14:textId="77777777" w:rsidR="006F7FA3" w:rsidRPr="0026632A" w:rsidRDefault="006F7FA3" w:rsidP="008035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1C04A8" w14:textId="77777777" w:rsidR="006F7FA3" w:rsidRPr="0026632A" w:rsidRDefault="006F7FA3" w:rsidP="008035C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Ja niżej podpisana/y oświadczam że:</w:t>
            </w:r>
          </w:p>
          <w:p w14:paraId="48EB600C" w14:textId="77777777" w:rsidR="006F7FA3" w:rsidRPr="0026632A" w:rsidRDefault="006F7FA3" w:rsidP="008035C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D07CFC" w14:textId="484225A6" w:rsidR="006F7FA3" w:rsidRPr="0026632A" w:rsidRDefault="006F7FA3" w:rsidP="006F7FA3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 xml:space="preserve">Nie istnieją żadne przeciwskazania zdrowotne, które uniemożliwiają mój udział* / udział dziecka, nad którym sprawuję prawną opiekę* oraz biorę udział na własną odpowiedzialność* / ponoszę pełną odpowiedzialność za udział dziecka, nad którym sprawuję prawną opiekę* w Gminnej Ligi Darta </w:t>
            </w:r>
            <w:r w:rsidR="00126C03">
              <w:rPr>
                <w:rFonts w:asciiTheme="majorHAnsi" w:hAnsiTheme="majorHAnsi" w:cstheme="majorHAnsi"/>
                <w:sz w:val="18"/>
                <w:szCs w:val="18"/>
              </w:rPr>
              <w:t>- Wołajowice</w:t>
            </w:r>
          </w:p>
          <w:p w14:paraId="4157941B" w14:textId="77777777" w:rsidR="006F7FA3" w:rsidRPr="0026632A" w:rsidRDefault="006F7FA3" w:rsidP="006F7FA3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Wyrażam zgodę na nieodpłatną publikację mojego wizerunku* /  wizerunku dziecka, nad którym sprawuję prawną opiekę* w dowolnej formie określonej w Regulaminie.</w:t>
            </w:r>
          </w:p>
          <w:p w14:paraId="557629A8" w14:textId="35A4FD02" w:rsidR="00436645" w:rsidRPr="00126C03" w:rsidRDefault="006F7FA3" w:rsidP="00FA3F68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126C03">
              <w:rPr>
                <w:rFonts w:asciiTheme="majorHAnsi" w:hAnsiTheme="majorHAnsi" w:cstheme="majorHAnsi"/>
                <w:sz w:val="18"/>
                <w:szCs w:val="18"/>
              </w:rPr>
              <w:t xml:space="preserve">Zapoznałam/em się z Regulaminem Gminnej Ligi Darta </w:t>
            </w:r>
            <w:r w:rsidR="00126C03">
              <w:rPr>
                <w:rFonts w:asciiTheme="majorHAnsi" w:hAnsiTheme="majorHAnsi" w:cstheme="majorHAnsi"/>
                <w:sz w:val="18"/>
                <w:szCs w:val="18"/>
              </w:rPr>
              <w:t>- Wołajowice</w:t>
            </w:r>
          </w:p>
          <w:p w14:paraId="3128E8F3" w14:textId="77777777" w:rsidR="00436645" w:rsidRPr="0026632A" w:rsidRDefault="00436645" w:rsidP="0043664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97D80BB" w14:textId="77777777" w:rsidR="00436645" w:rsidRPr="0026632A" w:rsidRDefault="00436645" w:rsidP="00436645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6632A">
              <w:rPr>
                <w:rFonts w:asciiTheme="majorHAnsi" w:hAnsiTheme="majorHAnsi" w:cstheme="majorHAnsi"/>
                <w:sz w:val="18"/>
                <w:szCs w:val="18"/>
              </w:rPr>
              <w:t>(data, miejscowość i podpis zawodnika lub opiekuna prawnego zawodnika niepełnoletniego)</w:t>
            </w:r>
          </w:p>
          <w:p w14:paraId="2EC0403B" w14:textId="77777777" w:rsidR="00436645" w:rsidRPr="0026632A" w:rsidRDefault="00436645" w:rsidP="004366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A82C95F" w14:textId="77777777" w:rsidR="0026632A" w:rsidRDefault="0026632A" w:rsidP="0062576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673E51A" w14:textId="6971CA1A" w:rsidR="00625762" w:rsidRDefault="00625762" w:rsidP="00625762">
      <w:pPr>
        <w:rPr>
          <w:rFonts w:asciiTheme="majorHAnsi" w:hAnsiTheme="majorHAnsi" w:cstheme="majorHAnsi"/>
          <w:sz w:val="18"/>
          <w:szCs w:val="18"/>
        </w:rPr>
      </w:pPr>
      <w:r w:rsidRPr="00625762">
        <w:rPr>
          <w:rFonts w:asciiTheme="majorHAnsi" w:hAnsiTheme="majorHAnsi" w:cstheme="majorHAnsi"/>
          <w:b/>
          <w:bCs/>
          <w:sz w:val="18"/>
          <w:szCs w:val="18"/>
        </w:rPr>
        <w:t>OŚWIADCZENIE O WYRAŻENIU ZGODY</w:t>
      </w:r>
      <w:r w:rsidR="0026632A" w:rsidRPr="0026632A">
        <w:rPr>
          <w:rFonts w:asciiTheme="majorHAnsi" w:hAnsiTheme="majorHAnsi" w:cstheme="majorHAnsi"/>
          <w:b/>
          <w:bCs/>
          <w:sz w:val="18"/>
          <w:szCs w:val="18"/>
        </w:rPr>
        <w:br/>
      </w:r>
      <w:r w:rsidR="00B63821">
        <w:rPr>
          <w:rFonts w:asciiTheme="majorHAnsi" w:hAnsiTheme="majorHAnsi" w:cstheme="majorHAnsi"/>
          <w:sz w:val="18"/>
          <w:szCs w:val="18"/>
        </w:rPr>
        <w:sym w:font="Symbol" w:char="F07F"/>
      </w:r>
      <w:r w:rsidR="00B63821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 xml:space="preserve">Wyrażam zgodę na przetwarzanie danych osobowych zawartych w karcie zgłoszenia, w celu mojego udziału w </w:t>
      </w:r>
      <w:r w:rsidR="0026632A" w:rsidRPr="0026632A">
        <w:rPr>
          <w:rFonts w:asciiTheme="majorHAnsi" w:hAnsiTheme="majorHAnsi" w:cstheme="majorHAnsi"/>
          <w:sz w:val="18"/>
          <w:szCs w:val="18"/>
        </w:rPr>
        <w:t xml:space="preserve">Gminnej Ligi Darta </w:t>
      </w:r>
      <w:r w:rsidR="00126C03">
        <w:rPr>
          <w:rFonts w:asciiTheme="majorHAnsi" w:hAnsiTheme="majorHAnsi" w:cstheme="majorHAnsi"/>
          <w:sz w:val="18"/>
          <w:szCs w:val="18"/>
        </w:rPr>
        <w:t>- Wołajowice</w:t>
      </w:r>
      <w:r w:rsidR="00BD5917">
        <w:rPr>
          <w:rFonts w:asciiTheme="majorHAnsi" w:hAnsiTheme="majorHAnsi" w:cstheme="majorHAnsi"/>
          <w:sz w:val="18"/>
          <w:szCs w:val="18"/>
        </w:rPr>
        <w:t xml:space="preserve">, w tym w celach marketingowych Administratora polegających na publikacji danych osobowych i wizerunku </w:t>
      </w:r>
      <w:r w:rsidR="00BD5917" w:rsidRPr="00BD5917">
        <w:rPr>
          <w:rFonts w:asciiTheme="majorHAnsi" w:hAnsiTheme="majorHAnsi" w:cstheme="majorHAnsi"/>
          <w:sz w:val="18"/>
          <w:szCs w:val="18"/>
        </w:rPr>
        <w:t>na stronach internetowych i mediach społecznościowych</w:t>
      </w:r>
      <w:r w:rsidR="00BD5917">
        <w:rPr>
          <w:rFonts w:asciiTheme="majorHAnsi" w:hAnsiTheme="majorHAnsi" w:cstheme="majorHAnsi"/>
          <w:sz w:val="18"/>
          <w:szCs w:val="18"/>
        </w:rPr>
        <w:t xml:space="preserve"> Administratora i Gminy Hrubieszów oraz w celu udostępnienia danych kontaktowych pozostałym uczestnikom ligi</w:t>
      </w:r>
      <w:r w:rsidRPr="00625762">
        <w:rPr>
          <w:rFonts w:asciiTheme="majorHAnsi" w:hAnsiTheme="majorHAnsi" w:cstheme="majorHAnsi"/>
          <w:sz w:val="18"/>
          <w:szCs w:val="18"/>
        </w:rPr>
        <w:t>.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Powyższa zgoda udzielona zostaje w związku z treścią art. 6 ust. 1 l.it. a w zw. z art. 7 rozporządzenia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Parlamentu Europejskiego i Rady (UE) 2016/679 z dnia 27 kwietnia 2016 r. w sprawie ochrony osób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fizycznych w związku z przetwarzaniem danych osobowych i w sprawie swobodnego przepływu takich</w:t>
      </w:r>
      <w:r w:rsidRPr="0026632A">
        <w:rPr>
          <w:rFonts w:asciiTheme="majorHAnsi" w:hAnsiTheme="majorHAnsi" w:cstheme="majorHAnsi"/>
          <w:sz w:val="18"/>
          <w:szCs w:val="18"/>
        </w:rPr>
        <w:t xml:space="preserve"> </w:t>
      </w:r>
      <w:r w:rsidRPr="00625762">
        <w:rPr>
          <w:rFonts w:asciiTheme="majorHAnsi" w:hAnsiTheme="majorHAnsi" w:cstheme="majorHAnsi"/>
          <w:sz w:val="18"/>
          <w:szCs w:val="18"/>
        </w:rPr>
        <w:t>danych oraz uchylenia dyrektywy 95/46/WE ) (Dz. Urz. UE L z 2016 r. nr 119/1) (RODO).</w:t>
      </w:r>
    </w:p>
    <w:p w14:paraId="10B59B71" w14:textId="2A5B1D3E" w:rsidR="00B63821" w:rsidRDefault="00B63821" w:rsidP="0062576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sym w:font="Symbol" w:char="F07F"/>
      </w:r>
      <w:r>
        <w:rPr>
          <w:rFonts w:asciiTheme="majorHAnsi" w:hAnsiTheme="majorHAnsi" w:cstheme="majorHAnsi"/>
          <w:sz w:val="18"/>
          <w:szCs w:val="18"/>
        </w:rPr>
        <w:t xml:space="preserve"> Wyrażam zgodę na publikację wizerunku zgodnie z art. 81 ust. 1 ustawy z dnia 4 lutego 1994 r. o prawie autorskim i prawach pokrewnych</w:t>
      </w:r>
    </w:p>
    <w:p w14:paraId="1F9A2DDA" w14:textId="77777777" w:rsidR="00B63821" w:rsidRPr="0026632A" w:rsidRDefault="00B63821" w:rsidP="0062576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3728FB00" w14:textId="77777777" w:rsidR="00625762" w:rsidRPr="0026632A" w:rsidRDefault="0026632A" w:rsidP="00625762">
      <w:pPr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</w:t>
      </w:r>
      <w:r w:rsidR="00625762" w:rsidRPr="00625762">
        <w:rPr>
          <w:rFonts w:asciiTheme="majorHAnsi" w:hAnsiTheme="majorHAnsi" w:cstheme="majorHAnsi"/>
          <w:sz w:val="18"/>
          <w:szCs w:val="18"/>
        </w:rPr>
        <w:t xml:space="preserve">……………………………….. </w:t>
      </w:r>
    </w:p>
    <w:p w14:paraId="3A31FFB3" w14:textId="77777777" w:rsidR="00625762" w:rsidRPr="00625762" w:rsidRDefault="00625762" w:rsidP="00625762">
      <w:pPr>
        <w:jc w:val="right"/>
        <w:rPr>
          <w:rFonts w:asciiTheme="majorHAnsi" w:hAnsiTheme="majorHAnsi" w:cstheme="majorHAnsi"/>
          <w:sz w:val="18"/>
          <w:szCs w:val="18"/>
        </w:rPr>
      </w:pPr>
      <w:r w:rsidRPr="00625762">
        <w:rPr>
          <w:rFonts w:asciiTheme="majorHAnsi" w:hAnsiTheme="majorHAnsi" w:cstheme="majorHAnsi"/>
          <w:sz w:val="18"/>
          <w:szCs w:val="18"/>
        </w:rPr>
        <w:t xml:space="preserve">(data, </w:t>
      </w:r>
      <w:r w:rsidR="0026632A" w:rsidRPr="0026632A">
        <w:rPr>
          <w:rFonts w:asciiTheme="majorHAnsi" w:hAnsiTheme="majorHAnsi" w:cstheme="majorHAnsi"/>
          <w:sz w:val="18"/>
          <w:szCs w:val="18"/>
        </w:rPr>
        <w:t>podpis zawodnika lub opiekuna prawnego zawodnika niepełnoletniego</w:t>
      </w:r>
      <w:r w:rsidRPr="00625762">
        <w:rPr>
          <w:rFonts w:asciiTheme="majorHAnsi" w:hAnsiTheme="majorHAnsi" w:cstheme="majorHAnsi"/>
          <w:sz w:val="18"/>
          <w:szCs w:val="18"/>
        </w:rPr>
        <w:t xml:space="preserve">) </w:t>
      </w:r>
    </w:p>
    <w:p w14:paraId="2B2B418F" w14:textId="77777777" w:rsidR="0026632A" w:rsidRDefault="0026632A" w:rsidP="0026632A">
      <w:pPr>
        <w:spacing w:after="0"/>
        <w:rPr>
          <w:rFonts w:asciiTheme="majorHAnsi" w:hAnsiTheme="majorHAnsi" w:cstheme="majorHAnsi"/>
          <w:b/>
          <w:bCs/>
          <w:sz w:val="16"/>
          <w:szCs w:val="16"/>
        </w:rPr>
      </w:pPr>
    </w:p>
    <w:p w14:paraId="357EC206" w14:textId="77777777" w:rsidR="00625762" w:rsidRPr="00BC0407" w:rsidRDefault="00625762" w:rsidP="0026632A">
      <w:pPr>
        <w:spacing w:after="0"/>
        <w:rPr>
          <w:rFonts w:asciiTheme="majorHAnsi" w:hAnsiTheme="majorHAnsi" w:cstheme="majorHAnsi"/>
          <w:b/>
          <w:bCs/>
          <w:sz w:val="14"/>
          <w:szCs w:val="14"/>
        </w:rPr>
      </w:pPr>
      <w:r w:rsidRPr="00BC0407">
        <w:rPr>
          <w:rFonts w:asciiTheme="majorHAnsi" w:hAnsiTheme="majorHAnsi" w:cstheme="majorHAnsi"/>
          <w:b/>
          <w:bCs/>
          <w:sz w:val="14"/>
          <w:szCs w:val="14"/>
        </w:rPr>
        <w:t>Klauzula informacyjna dotycząca przetwarzania danych osobowych</w:t>
      </w:r>
    </w:p>
    <w:p w14:paraId="5AE6270F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>1. Administratorem danych osobowych jest Gminny Ośrodek Kultury w Hrubieszowie z/s w Wołajowicach, Wołajowice 33, 22-500 Hrubieszów</w:t>
      </w:r>
    </w:p>
    <w:p w14:paraId="4A756435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2. Administrator wyznaczył Inspektora Ochrony Danych, z którym można się kontaktować we wszystkich sprawach dotyczących przetwarzania danych osobowych pisząc na adres siedziby Administratora lub poprzez email wysyłając wiadomość na adres: </w:t>
      </w:r>
      <w:hyperlink r:id="rId7" w:history="1">
        <w:r w:rsidRPr="00BC0407">
          <w:rPr>
            <w:rStyle w:val="Hipercze"/>
            <w:rFonts w:asciiTheme="majorHAnsi" w:hAnsiTheme="majorHAnsi" w:cstheme="majorHAnsi"/>
            <w:sz w:val="14"/>
            <w:szCs w:val="14"/>
          </w:rPr>
          <w:t>iod@hrubieszow-gmina.pl</w:t>
        </w:r>
      </w:hyperlink>
      <w:r w:rsidRPr="00BC0407">
        <w:rPr>
          <w:rFonts w:asciiTheme="majorHAnsi" w:hAnsiTheme="majorHAnsi" w:cstheme="majorHAnsi"/>
          <w:sz w:val="14"/>
          <w:szCs w:val="14"/>
        </w:rPr>
        <w:t xml:space="preserve"> </w:t>
      </w:r>
    </w:p>
    <w:p w14:paraId="14922577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3. Przetwarzanie danych osobowych jest niezbędne do wykonania zadania realizowanego w interesie publicznym lub w ramach sprawowania władzy publicznej powierzonej administratorowi zgodnie z art. 6 pkt 1 lit e RODO w celu organizacji </w:t>
      </w:r>
      <w:r w:rsidR="0026632A" w:rsidRPr="00BC0407">
        <w:rPr>
          <w:rFonts w:asciiTheme="majorHAnsi" w:hAnsiTheme="majorHAnsi" w:cstheme="majorHAnsi"/>
          <w:sz w:val="14"/>
          <w:szCs w:val="14"/>
        </w:rPr>
        <w:t>ligi</w:t>
      </w:r>
      <w:r w:rsidRPr="00BC0407">
        <w:rPr>
          <w:rFonts w:asciiTheme="majorHAnsi" w:hAnsiTheme="majorHAnsi" w:cstheme="majorHAnsi"/>
          <w:sz w:val="14"/>
          <w:szCs w:val="14"/>
        </w:rPr>
        <w:t xml:space="preserve">. Dane będą przetwarzane zgodnie z obowiązującymi przepisami prawa. W pozostałych przypadkach dane osobowe przetwarzane będą na podstawie wcześniej udzielonej zgody w zakresie i celu określonym w treści zgody (art. 6 ust 1 lit a RODO). </w:t>
      </w:r>
    </w:p>
    <w:p w14:paraId="45B40266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>4.Dane osobowe będą przekazywane i udostępniane wyłącznie podmiotom uprawnionym do ich uzyskania na podstawie obowiązujących przepisów prawa lub umowy powierzenia przetwarzania danych</w:t>
      </w:r>
      <w:r w:rsidR="00BD5917" w:rsidRPr="00BC0407">
        <w:rPr>
          <w:rFonts w:asciiTheme="majorHAnsi" w:hAnsiTheme="majorHAnsi" w:cstheme="majorHAnsi"/>
          <w:sz w:val="14"/>
          <w:szCs w:val="14"/>
        </w:rPr>
        <w:t>, a także, w zakresie imienia, nazwiska i wizerunku, odbiorcom stron internetowych i mediów społecznościowych Administratora i Gminy Hrubieszów oraz, w zakresie danych kontaktowych, pozostałym uczestnikom ligi</w:t>
      </w:r>
      <w:r w:rsidRPr="00BC0407">
        <w:rPr>
          <w:rFonts w:asciiTheme="majorHAnsi" w:hAnsiTheme="majorHAnsi" w:cstheme="majorHAnsi"/>
          <w:sz w:val="14"/>
          <w:szCs w:val="14"/>
        </w:rPr>
        <w:t xml:space="preserve">. </w:t>
      </w:r>
    </w:p>
    <w:p w14:paraId="25CCD76D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5. 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 </w:t>
      </w:r>
    </w:p>
    <w:p w14:paraId="3E71384E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6. W związku z przetwarzaniem danych osobowych przysługują następujące uprawnienia:• prawo dostępu do danych osobowych, w tym prawo do uzyskania kopii tych danych; • prawo żądania sprostowania (poprawienia) danych osobowych; • prawo żądania usunięcia danych – przysługuje w ramach przesłanek i na warunkach określonych w art. 17 RODO, • prawo żądania ograniczenia przetwarzania – przysługuje w ramach przesłanek i na warunkach określonych w art. 18 RODO, • prawo wniesienia sprzeciwu wobec przetwarzania – przysługuje w ramach przesłanek i na warunkach określonych w art. 21 RODO, • 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Wymienione powyżej prawa mogą być ograniczone w sytuacjach, kiedy nasza instytucja jest zobowiązana prawnie do przetwarzania danych osobowych w celu realizacji obowiązku ustawowego lub wykonania zadania realizowanego w interesie publicznym. </w:t>
      </w:r>
    </w:p>
    <w:p w14:paraId="1889DBA9" w14:textId="77777777" w:rsidR="0026632A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 xml:space="preserve">7. 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 </w:t>
      </w:r>
    </w:p>
    <w:p w14:paraId="7BBC9544" w14:textId="77777777" w:rsidR="00716B41" w:rsidRPr="00BC0407" w:rsidRDefault="00625762" w:rsidP="0026632A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C0407">
        <w:rPr>
          <w:rFonts w:asciiTheme="majorHAnsi" w:hAnsiTheme="majorHAnsi" w:cstheme="majorHAnsi"/>
          <w:sz w:val="14"/>
          <w:szCs w:val="14"/>
        </w:rPr>
        <w:t>8. 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716B41" w:rsidRPr="00BC0407" w:rsidSect="0026632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14140"/>
    <w:multiLevelType w:val="hybridMultilevel"/>
    <w:tmpl w:val="674C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3923"/>
    <w:multiLevelType w:val="hybridMultilevel"/>
    <w:tmpl w:val="FA56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2507"/>
    <w:multiLevelType w:val="hybridMultilevel"/>
    <w:tmpl w:val="86AA9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F700E"/>
    <w:multiLevelType w:val="hybridMultilevel"/>
    <w:tmpl w:val="648E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86055">
    <w:abstractNumId w:val="1"/>
  </w:num>
  <w:num w:numId="2" w16cid:durableId="122047379">
    <w:abstractNumId w:val="3"/>
  </w:num>
  <w:num w:numId="3" w16cid:durableId="1652056021">
    <w:abstractNumId w:val="0"/>
  </w:num>
  <w:num w:numId="4" w16cid:durableId="190193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D4"/>
    <w:rsid w:val="00015FE5"/>
    <w:rsid w:val="000A250D"/>
    <w:rsid w:val="001102C0"/>
    <w:rsid w:val="00126C03"/>
    <w:rsid w:val="00155BA3"/>
    <w:rsid w:val="00156618"/>
    <w:rsid w:val="0026632A"/>
    <w:rsid w:val="003051AB"/>
    <w:rsid w:val="003115E3"/>
    <w:rsid w:val="003C2E15"/>
    <w:rsid w:val="00436645"/>
    <w:rsid w:val="004D58D4"/>
    <w:rsid w:val="004F7007"/>
    <w:rsid w:val="005352C2"/>
    <w:rsid w:val="00585478"/>
    <w:rsid w:val="00606353"/>
    <w:rsid w:val="00625762"/>
    <w:rsid w:val="00631918"/>
    <w:rsid w:val="006B1499"/>
    <w:rsid w:val="006B282A"/>
    <w:rsid w:val="006B669D"/>
    <w:rsid w:val="006F4AD7"/>
    <w:rsid w:val="006F7FA3"/>
    <w:rsid w:val="00716B41"/>
    <w:rsid w:val="00735776"/>
    <w:rsid w:val="007910C5"/>
    <w:rsid w:val="007B5B00"/>
    <w:rsid w:val="007C1738"/>
    <w:rsid w:val="007C703C"/>
    <w:rsid w:val="00962774"/>
    <w:rsid w:val="00A519E3"/>
    <w:rsid w:val="00B02744"/>
    <w:rsid w:val="00B63821"/>
    <w:rsid w:val="00BC0407"/>
    <w:rsid w:val="00BD5917"/>
    <w:rsid w:val="00C456C3"/>
    <w:rsid w:val="00DA1BC8"/>
    <w:rsid w:val="00DF1237"/>
    <w:rsid w:val="00F30ADC"/>
    <w:rsid w:val="00F77228"/>
    <w:rsid w:val="00FA3927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719E"/>
  <w15:docId w15:val="{D7BFA1B0-DF31-4D0F-B922-A17DF4E4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8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91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91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319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31918"/>
    <w:rPr>
      <w:rFonts w:ascii="Consolas" w:hAnsi="Consolas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63191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C0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hrubieszow-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minnaLigaDarta/" TargetMode="External"/><Relationship Id="rId5" Type="http://schemas.openxmlformats.org/officeDocument/2006/relationships/hyperlink" Target="https://www.facebook.com/gokwolajowi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MZ. Zając</dc:creator>
  <cp:lastModifiedBy>Mariusz MZ. Zając</cp:lastModifiedBy>
  <cp:revision>4</cp:revision>
  <cp:lastPrinted>2025-02-19T07:05:00Z</cp:lastPrinted>
  <dcterms:created xsi:type="dcterms:W3CDTF">2025-02-19T07:05:00Z</dcterms:created>
  <dcterms:modified xsi:type="dcterms:W3CDTF">2025-02-19T08:35:00Z</dcterms:modified>
</cp:coreProperties>
</file>